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73586" w:rsidR="00257CB9" w:rsidRPr="005677BF" w:rsidRDefault="001174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DA3CCB" w:rsidR="004A7F4E" w:rsidRPr="005677BF" w:rsidRDefault="001174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A13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4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4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CDCCA8" w:rsidR="000D4B2E" w:rsidRPr="000D4B2E" w:rsidRDefault="00117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5B69CB" w:rsidR="000D4B2E" w:rsidRPr="000D4B2E" w:rsidRDefault="00117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42354" w:rsidR="000D4B2E" w:rsidRPr="000D4B2E" w:rsidRDefault="00117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BF4A6" w:rsidR="000D4B2E" w:rsidRPr="000D4B2E" w:rsidRDefault="00117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B1B39" w:rsidR="000D4B2E" w:rsidRPr="000D4B2E" w:rsidRDefault="00117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8E0C9" w:rsidR="000D4B2E" w:rsidRPr="000D4B2E" w:rsidRDefault="00117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3497D" w:rsidR="000D4B2E" w:rsidRPr="000D4B2E" w:rsidRDefault="001174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BE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7F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7F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45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ED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F6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08892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58B3D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4339F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C45E3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B941E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CF541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EA7C3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115B3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A55C9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886CD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5C1F2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8ECDE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AC01E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6A66B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4EF8D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98F09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7FF7A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156F1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9E9A4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CDCC9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DFBDC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64473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0E8BA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37090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9C3AE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0BD80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E5E14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955F3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B4D77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99288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B5CC5" w:rsidR="009A6C64" w:rsidRPr="00BF7816" w:rsidRDefault="001174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2E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3C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0D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89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9E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53C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4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4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EBF38" w:rsidR="002D5CA1" w:rsidRPr="000D4B2E" w:rsidRDefault="00117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48ADB" w:rsidR="002D5CA1" w:rsidRPr="000D4B2E" w:rsidRDefault="00117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29DB9" w:rsidR="002D5CA1" w:rsidRPr="000D4B2E" w:rsidRDefault="00117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19BF1" w:rsidR="002D5CA1" w:rsidRPr="000D4B2E" w:rsidRDefault="00117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CA036" w:rsidR="002D5CA1" w:rsidRPr="000D4B2E" w:rsidRDefault="00117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2C696E" w:rsidR="002D5CA1" w:rsidRPr="000D4B2E" w:rsidRDefault="00117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10EF5" w:rsidR="002D5CA1" w:rsidRPr="000D4B2E" w:rsidRDefault="001174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79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E2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80F26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C46C1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96DDA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1D3E7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BB97C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7BB2E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8B726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285B7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96FAF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D28AA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F4D29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E2D20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A2703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4F755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480C3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5B0A3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323F2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5A1B7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6DDA7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B788E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D1F0F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0BC2E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15D3C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B05B0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4B9F5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5F7FA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5AEED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D2CF1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85236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96319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4066B" w:rsidR="002D5CA1" w:rsidRPr="00BF7816" w:rsidRDefault="001174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6F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DB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2A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A4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2F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32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C6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43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B4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B6A1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4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4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590C0" w:rsidR="007D7AC7" w:rsidRPr="000D4B2E" w:rsidRDefault="00117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607E2" w:rsidR="007D7AC7" w:rsidRPr="000D4B2E" w:rsidRDefault="00117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07DB6" w:rsidR="007D7AC7" w:rsidRPr="000D4B2E" w:rsidRDefault="00117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7D364" w:rsidR="007D7AC7" w:rsidRPr="000D4B2E" w:rsidRDefault="00117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0E977" w:rsidR="007D7AC7" w:rsidRPr="000D4B2E" w:rsidRDefault="00117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25971" w:rsidR="007D7AC7" w:rsidRPr="000D4B2E" w:rsidRDefault="00117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43FD6" w:rsidR="007D7AC7" w:rsidRPr="000D4B2E" w:rsidRDefault="001174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97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27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B1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12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DA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2B8C0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47BB4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72976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C3030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40CBE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C0B22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8E1FC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D3762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F48E6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43A2D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0C836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689AB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67DC3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92714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E79F2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56D08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FE6B8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36907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24233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365D7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8E9D3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D958A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877BA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816CE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66FA9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B96F7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67116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FFDDE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1C008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74EC1" w:rsidR="007D7AC7" w:rsidRPr="00BF7816" w:rsidRDefault="001174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53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44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0F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B0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FE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A8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88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579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BBBE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5A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190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CD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2C4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B4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580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B6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2BB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2C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D87D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6D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FBD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92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E28F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24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52E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747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