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95AA4" w:rsidR="00257CB9" w:rsidRPr="005677BF" w:rsidRDefault="00F83C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59C9B6" w:rsidR="004A7F4E" w:rsidRPr="005677BF" w:rsidRDefault="00F83C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47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EFF4F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EFAD7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304F5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8680E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8B075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F888C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1FEE0" w:rsidR="000D4B2E" w:rsidRPr="000D4B2E" w:rsidRDefault="00F8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41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ED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A7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98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3D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10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4D5DD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BA8C8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18A50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4DC98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13180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611B0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8FA8E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97893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0F84F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BCEA9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85B8D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51AB9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E69CE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8DADE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993A1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377BD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73A7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E6A23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71CE7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1F6E2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85515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CA785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7C4C9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0D616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D8003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0DE8A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02008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FB600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F20F9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3BE99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15171" w:rsidR="009A6C64" w:rsidRPr="00BF7816" w:rsidRDefault="00F8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E4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F9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C5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0E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53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AC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75D3C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4F235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55A93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1376F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F1308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37F5B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245B9" w:rsidR="002D5CA1" w:rsidRPr="000D4B2E" w:rsidRDefault="00F8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F6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2B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EC904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AC70D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8DCDC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30367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FD3D7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30FBA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732CC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5E5BD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37360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87FA1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9E5C1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69E01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63DA5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C1A85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F871A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ACB0B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17C26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94CBF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08231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5B436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54EF2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F744F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CA37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32614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7718D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99490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1B2BB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AE259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B590C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5174A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D3393" w:rsidR="002D5CA1" w:rsidRPr="00BF7816" w:rsidRDefault="00F8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09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DC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D5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4B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89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55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55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65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49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612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C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8DC4E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9A8B2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742D3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1CD11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CBE65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252A3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2A71D" w:rsidR="007D7AC7" w:rsidRPr="000D4B2E" w:rsidRDefault="00F8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79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FA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86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84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82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0B20A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39DE2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A3B20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F75A7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984BA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43B41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5269D" w:rsidR="007D7AC7" w:rsidRPr="00F83C33" w:rsidRDefault="00F83C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C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E143F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B8FB9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845C5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3E17C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3DBBC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274B0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FF5EE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560F3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2AE25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9312E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915B3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969A1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CF5FB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8F5AC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52A98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AB7C5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B7A5C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C8E37" w:rsidR="007D7AC7" w:rsidRPr="00F83C33" w:rsidRDefault="00F83C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C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2757A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2222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2A329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C8FD6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AFDE" w:rsidR="007D7AC7" w:rsidRPr="00BF7816" w:rsidRDefault="00F8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1A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6A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3B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BE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5D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39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EF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74FFE" w:rsidR="004A7F4E" w:rsidRDefault="00F83C33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792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6B2F1" w:rsidR="004A7F4E" w:rsidRDefault="00F83C33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216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09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A23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A8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68C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D3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9DA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12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229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7B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994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4F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4AE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DB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2D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C3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