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997A28" w:rsidR="00257CB9" w:rsidRPr="005677BF" w:rsidRDefault="004854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A48059" w:rsidR="004A7F4E" w:rsidRPr="005677BF" w:rsidRDefault="004854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4E71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4C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4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0FB726" w:rsidR="000D4B2E" w:rsidRPr="000D4B2E" w:rsidRDefault="00485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8C27D" w:rsidR="000D4B2E" w:rsidRPr="000D4B2E" w:rsidRDefault="00485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96DE1" w:rsidR="000D4B2E" w:rsidRPr="000D4B2E" w:rsidRDefault="00485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2FB9D" w:rsidR="000D4B2E" w:rsidRPr="000D4B2E" w:rsidRDefault="00485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13A80" w:rsidR="000D4B2E" w:rsidRPr="000D4B2E" w:rsidRDefault="00485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3B4E1" w:rsidR="000D4B2E" w:rsidRPr="000D4B2E" w:rsidRDefault="00485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6F6454" w:rsidR="000D4B2E" w:rsidRPr="000D4B2E" w:rsidRDefault="004854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C23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C4C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7C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84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90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82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AD339B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D456E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98387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FEFEF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35531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3B312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EF0A3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741BF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43528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88F36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40819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90BEB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3CE0A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FFE4B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93BBA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9406D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67933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DB433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09A56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6672E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2881E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E6C18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4DB20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381AB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03269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493CE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596C9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502CF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50566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13A38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9CF9C" w:rsidR="009A6C64" w:rsidRPr="00BF7816" w:rsidRDefault="004854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E5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18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8B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C9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EF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8967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4C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4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610A3" w:rsidR="002D5CA1" w:rsidRPr="000D4B2E" w:rsidRDefault="00485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B7D185" w:rsidR="002D5CA1" w:rsidRPr="000D4B2E" w:rsidRDefault="00485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E5F7F" w:rsidR="002D5CA1" w:rsidRPr="000D4B2E" w:rsidRDefault="00485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BF7965" w:rsidR="002D5CA1" w:rsidRPr="000D4B2E" w:rsidRDefault="00485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536004" w:rsidR="002D5CA1" w:rsidRPr="000D4B2E" w:rsidRDefault="00485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3E0484" w:rsidR="002D5CA1" w:rsidRPr="000D4B2E" w:rsidRDefault="00485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3CBE7" w:rsidR="002D5CA1" w:rsidRPr="000D4B2E" w:rsidRDefault="004854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1C0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2C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E10AF1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C1214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1150BF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944A4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9BE9A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ADD75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B8B51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BF168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2F659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F7AFF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6A9D5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4B644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5939E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C616D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C38EE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9AA1B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ABD41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F7D11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42D2E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6713E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7C873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9E1A9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C6BE9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0277E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81B88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7F405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DAC6B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4CAAA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A8ECB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77AD6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B0839" w:rsidR="002D5CA1" w:rsidRPr="00BF7816" w:rsidRDefault="004854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74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EB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80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85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DD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64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5A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D3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A9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B9B0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4C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4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0780BA" w:rsidR="007D7AC7" w:rsidRPr="000D4B2E" w:rsidRDefault="00485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E135FE" w:rsidR="007D7AC7" w:rsidRPr="000D4B2E" w:rsidRDefault="00485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36388" w:rsidR="007D7AC7" w:rsidRPr="000D4B2E" w:rsidRDefault="00485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1CFA14" w:rsidR="007D7AC7" w:rsidRPr="000D4B2E" w:rsidRDefault="00485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25E44" w:rsidR="007D7AC7" w:rsidRPr="000D4B2E" w:rsidRDefault="00485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171ECB" w:rsidR="007D7AC7" w:rsidRPr="000D4B2E" w:rsidRDefault="00485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8BF24D" w:rsidR="007D7AC7" w:rsidRPr="000D4B2E" w:rsidRDefault="004854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E7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2C4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D09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51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AAD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64017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BAB28F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5BE09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9E02A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0C7B7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DDF65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D24C4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A600F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F23B0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13EC1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DC8D1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047C9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4F57D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2CBF8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3F2F2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BDCE7" w:rsidR="007D7AC7" w:rsidRPr="004854C7" w:rsidRDefault="004854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4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38B63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70719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D2287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BB54A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A5DC3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DA159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5AC7D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A4A3B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D6204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DC4D0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69AEF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9A8B3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A1DEF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5E4FE" w:rsidR="007D7AC7" w:rsidRPr="00BF7816" w:rsidRDefault="004854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EE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18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FB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44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E5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D7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13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38E8A8" w:rsidR="004A7F4E" w:rsidRDefault="004854C7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906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A5C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6B39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FAB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8DD1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A1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3DA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9D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FD9F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386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7FF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152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3F83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EC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B591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F1F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AE5D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54C7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