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7A316" w:rsidR="00257CB9" w:rsidRPr="005677BF" w:rsidRDefault="00873C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002320" w:rsidR="004A7F4E" w:rsidRPr="005677BF" w:rsidRDefault="00873C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3A56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C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C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B857E" w:rsidR="000D4B2E" w:rsidRPr="000D4B2E" w:rsidRDefault="00873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76C64" w:rsidR="000D4B2E" w:rsidRPr="000D4B2E" w:rsidRDefault="00873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AE175" w:rsidR="000D4B2E" w:rsidRPr="000D4B2E" w:rsidRDefault="00873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ADC3F" w:rsidR="000D4B2E" w:rsidRPr="000D4B2E" w:rsidRDefault="00873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D6DC8" w:rsidR="000D4B2E" w:rsidRPr="000D4B2E" w:rsidRDefault="00873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5AC02" w:rsidR="000D4B2E" w:rsidRPr="000D4B2E" w:rsidRDefault="00873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F9055" w:rsidR="000D4B2E" w:rsidRPr="000D4B2E" w:rsidRDefault="00873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BF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6C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A21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6A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C2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B0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97B3A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4E470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51B83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B3E1D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C891E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2A915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0BA9D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88A33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EDE83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35814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C3DBC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5EB75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D74F3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779E1" w:rsidR="009A6C64" w:rsidRPr="00873C05" w:rsidRDefault="00873C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87C07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AD822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4FC87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9FC52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48C5A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B8450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D10B3" w:rsidR="009A6C64" w:rsidRPr="00873C05" w:rsidRDefault="00873C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EE685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778E2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CC779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4D8EA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EAE10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89152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26C6E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DB8E1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2A83B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44C11" w:rsidR="009A6C64" w:rsidRPr="00BF7816" w:rsidRDefault="00873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6E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0B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EC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82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C1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909E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C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C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BECB0" w:rsidR="002D5CA1" w:rsidRPr="000D4B2E" w:rsidRDefault="00873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61BFB" w:rsidR="002D5CA1" w:rsidRPr="000D4B2E" w:rsidRDefault="00873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226A3" w:rsidR="002D5CA1" w:rsidRPr="000D4B2E" w:rsidRDefault="00873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E8D7D" w:rsidR="002D5CA1" w:rsidRPr="000D4B2E" w:rsidRDefault="00873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35D97" w:rsidR="002D5CA1" w:rsidRPr="000D4B2E" w:rsidRDefault="00873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19C27" w:rsidR="002D5CA1" w:rsidRPr="000D4B2E" w:rsidRDefault="00873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63909" w:rsidR="002D5CA1" w:rsidRPr="000D4B2E" w:rsidRDefault="00873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C4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2F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E4BA6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253E8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25F02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CEB5A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BF2E7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98495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0F3D5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44DAC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841AC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DB56E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A9597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24097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ED868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BE6BC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99136" w:rsidR="002D5CA1" w:rsidRPr="00873C05" w:rsidRDefault="00873C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48C20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17EAB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05513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BF501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106F5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6EA72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885FC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03AA9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B7033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B5D81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4D1C1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5E219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B52BD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CA6B5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E5EB8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BA96B" w:rsidR="002D5CA1" w:rsidRPr="00BF7816" w:rsidRDefault="00873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F6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8F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41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7F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06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36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82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CA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3B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D07E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C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C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B8F4F" w:rsidR="007D7AC7" w:rsidRPr="000D4B2E" w:rsidRDefault="00873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1153F" w:rsidR="007D7AC7" w:rsidRPr="000D4B2E" w:rsidRDefault="00873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90719" w:rsidR="007D7AC7" w:rsidRPr="000D4B2E" w:rsidRDefault="00873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B6228" w:rsidR="007D7AC7" w:rsidRPr="000D4B2E" w:rsidRDefault="00873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FD586" w:rsidR="007D7AC7" w:rsidRPr="000D4B2E" w:rsidRDefault="00873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65C16" w:rsidR="007D7AC7" w:rsidRPr="000D4B2E" w:rsidRDefault="00873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3354B" w:rsidR="007D7AC7" w:rsidRPr="000D4B2E" w:rsidRDefault="00873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F0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64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A0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53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B3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567ED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5E91A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F7475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DE994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F407B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2DE64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0BD14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D58A8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7B7C0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F8D73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EFA6D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6BE75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89C00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08899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B7BCD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0A4B1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98B08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BBB20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8DAD0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590FD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AA5AE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5DE7F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8C82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B1E6F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48C65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8F4D6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FB550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0E6FD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25C6D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B2C8D" w:rsidR="007D7AC7" w:rsidRPr="00BF7816" w:rsidRDefault="00873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91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DF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BD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A3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01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07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CF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27DCB" w:rsidR="004A7F4E" w:rsidRDefault="00873C0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E66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9CC729" w:rsidR="004A7F4E" w:rsidRDefault="00873C05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867F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8CB9E" w:rsidR="004A7F4E" w:rsidRDefault="00873C0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D5EC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90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DDC6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69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FC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4E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512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41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245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FD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F02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93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609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C05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