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5B78B" w:rsidR="00257CB9" w:rsidRPr="005677BF" w:rsidRDefault="003505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FFAD88" w:rsidR="004A7F4E" w:rsidRPr="005677BF" w:rsidRDefault="003505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C827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5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5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6CDE6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78102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DC9DF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5B978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A50A3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EDE78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F1CCC" w:rsidR="000D4B2E" w:rsidRPr="000D4B2E" w:rsidRDefault="00350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D9A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83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0B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00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DE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B3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78295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0054A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41397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5A7AD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7D2E6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8D893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28B10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FC141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CD631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5F2C4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ED03D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7B77B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441E6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3C8BF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B66DD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B7A7C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51495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D1A77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85E0A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0281A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FE138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02D0C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2B58B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F5ED3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11006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98E7E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5FB86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76D32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FFE80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B3138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83929" w:rsidR="009A6C64" w:rsidRPr="00BF7816" w:rsidRDefault="00350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5C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D8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CD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96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FC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A083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5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5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C3B5A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A22D5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9EAFE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68C1C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A17DD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29821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7034A" w:rsidR="002D5CA1" w:rsidRPr="000D4B2E" w:rsidRDefault="00350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C5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21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A923D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9A1C4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144BE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36F04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E4B8C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C37C8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BB566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B4F34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DE59D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9FC73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E15E1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EA8EC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1194D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283A5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672FC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4B93F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6A9E6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336A1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85CE2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E5C98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3043A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5004F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2A37B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8CB1C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2A44C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8357B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A9056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9013B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6EED1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09F65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9B24" w:rsidR="002D5CA1" w:rsidRPr="00BF7816" w:rsidRDefault="00350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07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6E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E2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89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A6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32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DA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31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B4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78D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5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5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67D95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BD63F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15C74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49518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9C23B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2ADE1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EAA2A" w:rsidR="007D7AC7" w:rsidRPr="000D4B2E" w:rsidRDefault="00350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2F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42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6A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3E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4A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9BAFF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0CEA2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82E36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1213A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70141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09051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5CDA0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19CF8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43477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3A4A3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210EC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E4A35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FE206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13162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64217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A0E8A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22C0D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C93AD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3DD7E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BE26F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3589A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E9E13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245F2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83DE0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17D8E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C96FA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4E24F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ADDBA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868DE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89989" w:rsidR="007D7AC7" w:rsidRPr="00BF7816" w:rsidRDefault="00350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6C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52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1D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54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C1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C8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CC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D4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482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F5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3E1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FF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EBB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1B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4A1A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58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FCF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95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A28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BA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9B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EC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678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BE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6EE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05F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