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F3A0C" w:rsidR="00257CB9" w:rsidRPr="005677BF" w:rsidRDefault="00527E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2B7AE8" w:rsidR="004A7F4E" w:rsidRPr="005677BF" w:rsidRDefault="00527E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FC58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E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E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E22CB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F1522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97AE4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D3FF8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E50AB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832A8E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0B74A" w:rsidR="000D4B2E" w:rsidRPr="000D4B2E" w:rsidRDefault="0052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45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92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48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F8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5C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AF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613F6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EA34A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FE5A4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965D8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91360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37AE6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A7F57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5776F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3B3D0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47168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4AD7B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71741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7685C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48527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C9E53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C808B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310AE" w:rsidR="009A6C64" w:rsidRPr="00527E1F" w:rsidRDefault="00527E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E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9B1F2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DBF36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4F819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FE349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1AA21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F384C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74113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8E1A7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E21F2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4BEE9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D1C8D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92D9B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08D7A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E64DD" w:rsidR="009A6C64" w:rsidRPr="00BF7816" w:rsidRDefault="0052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0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E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31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63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0C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F2D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E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E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8F961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F81FE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606D1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BD21E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8A9E4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24095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02CAC" w:rsidR="002D5CA1" w:rsidRPr="000D4B2E" w:rsidRDefault="0052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A1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0C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A4091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1D8B5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F69E2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691A8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1034F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FEA33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AA4EB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8AFD1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30615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8BB6B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81B9C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8A26C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EA10E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9C3DC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8971D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C3608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B9E37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E1C0F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3B136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7417D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8A57C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9B7B8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61D9E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E9E76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91059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1AF26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8D606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E16D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08E87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CF46B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A400C" w:rsidR="002D5CA1" w:rsidRPr="00BF7816" w:rsidRDefault="0052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7B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97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3B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84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EB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C4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39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4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11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F55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E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E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FC983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467A44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1C0DA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F018C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62B24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8C572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4697AB" w:rsidR="007D7AC7" w:rsidRPr="000D4B2E" w:rsidRDefault="0052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A9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52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BF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F4C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D1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9AC3B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D0DCC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A2139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04F81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68918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DC292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76B49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AAD28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FC5EB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700A1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A3927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3009B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F1C6D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98F7F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72D58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520FC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85638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73973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3A1BD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8FB4D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3E40E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8D0D1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4B61F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3238D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3C58D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3E1B5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801AE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50A26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BF855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6CB17" w:rsidR="007D7AC7" w:rsidRPr="00BF7816" w:rsidRDefault="0052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9E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47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D5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06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EB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6C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9F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3D813" w:rsidR="004A7F4E" w:rsidRDefault="00527E1F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17A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47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6D4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49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68A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4B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43AE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B4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7C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8F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4E8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C4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810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08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556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6B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FE4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7E1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