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6EB6D" w:rsidR="00257CB9" w:rsidRPr="005677BF" w:rsidRDefault="00225B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5A16F6" w:rsidR="004A7F4E" w:rsidRPr="005677BF" w:rsidRDefault="00225B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4CFB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B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B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80B3B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09C45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D6E8C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9AAF0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8274D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FD48D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D68F5" w:rsidR="000D4B2E" w:rsidRPr="000D4B2E" w:rsidRDefault="00225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91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B1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0B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06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1D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6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6F69F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68E86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643EA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6FD4C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42A4E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DA0A4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9F253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2066E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94167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B7260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4A824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D2B75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BCA86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1440A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A26C6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4A9A2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B203D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7CFEE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414E5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C78DC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3991A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5D955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D8B04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FEA83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90FAB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57555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E79F9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EE20C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E66DA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82955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08272" w:rsidR="009A6C64" w:rsidRPr="00BF7816" w:rsidRDefault="00225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92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6C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56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21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5B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D3FD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B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B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AA9822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89D0A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5A861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04318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79FA7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53BDA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BC390" w:rsidR="002D5CA1" w:rsidRPr="000D4B2E" w:rsidRDefault="00225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B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05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875FE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A2719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887F6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96C84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CA2405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87E80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FA2CC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A5203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72511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69AEF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23267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E3E75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8A921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9E250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46244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7299E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82446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A4A03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13637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4ADAD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D4472" w:rsidR="002D5CA1" w:rsidRPr="00225BA5" w:rsidRDefault="00225B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B0674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54924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FAA21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0375F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A86DD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E14AE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93957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59E93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D86A4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EA661" w:rsidR="002D5CA1" w:rsidRPr="00BF7816" w:rsidRDefault="00225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1D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F7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A2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4A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B4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D5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D1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9F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2B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2835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B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B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5136B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9D002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3F676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413C5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C7232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AE29A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D4CD5" w:rsidR="007D7AC7" w:rsidRPr="000D4B2E" w:rsidRDefault="00225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C1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34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68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A8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62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8919B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B3BE5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A061A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1E56D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A11A3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5394A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F7189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C1070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325CB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6E66E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EFE0A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25B8D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8F54D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E7E07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7C001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A80E3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1A801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10320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B8B37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CFBE2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E1AA7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B35FF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5998F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78393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1DA7A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848CB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27219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03B41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66E39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BE87A" w:rsidR="007D7AC7" w:rsidRPr="00BF7816" w:rsidRDefault="00225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25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A7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16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CF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4E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19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20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AE342" w:rsidR="004A7F4E" w:rsidRDefault="00225BA5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701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18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149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3B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0BC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31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EB2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32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5CB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D5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E09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D6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354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B8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E1F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F9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8D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5BA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