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7E30AD" w:rsidR="00257CB9" w:rsidRPr="005677BF" w:rsidRDefault="00FD12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DF5566" w:rsidR="004A7F4E" w:rsidRPr="005677BF" w:rsidRDefault="00FD12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A027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22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22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CA625E" w:rsidR="000D4B2E" w:rsidRPr="000D4B2E" w:rsidRDefault="00FD1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B88E69" w:rsidR="000D4B2E" w:rsidRPr="000D4B2E" w:rsidRDefault="00FD1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756E0E" w:rsidR="000D4B2E" w:rsidRPr="000D4B2E" w:rsidRDefault="00FD1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CE7382" w:rsidR="000D4B2E" w:rsidRPr="000D4B2E" w:rsidRDefault="00FD1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0069F5" w:rsidR="000D4B2E" w:rsidRPr="000D4B2E" w:rsidRDefault="00FD1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DE1DD0" w:rsidR="000D4B2E" w:rsidRPr="000D4B2E" w:rsidRDefault="00FD1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B3E926" w:rsidR="000D4B2E" w:rsidRPr="000D4B2E" w:rsidRDefault="00FD1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3C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41B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02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80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3E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413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064E4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B2B70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E7E27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17B34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277C4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77CB4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7B25E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0E7F9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94535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E60ED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C65E8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A61DC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C09B2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19F04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3452C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67ABB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5EC58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F33EA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7996B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F6CA8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2199A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52B35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510B7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81976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EBB35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3D6EC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05022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2EAB8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00333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C55AE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110C6" w:rsidR="009A6C64" w:rsidRPr="00BF7816" w:rsidRDefault="00FD1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D4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36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B1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D5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4A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ED90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22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22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96E202" w:rsidR="002D5CA1" w:rsidRPr="000D4B2E" w:rsidRDefault="00FD1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176F40" w:rsidR="002D5CA1" w:rsidRPr="000D4B2E" w:rsidRDefault="00FD1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0CA322" w:rsidR="002D5CA1" w:rsidRPr="000D4B2E" w:rsidRDefault="00FD1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319FF" w:rsidR="002D5CA1" w:rsidRPr="000D4B2E" w:rsidRDefault="00FD1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1138F6" w:rsidR="002D5CA1" w:rsidRPr="000D4B2E" w:rsidRDefault="00FD1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99AEB" w:rsidR="002D5CA1" w:rsidRPr="000D4B2E" w:rsidRDefault="00FD1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35D95C" w:rsidR="002D5CA1" w:rsidRPr="000D4B2E" w:rsidRDefault="00FD1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C2C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309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6E0B1B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5CED8D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C984CB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DA851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6272FD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6668A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C8DAD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D7EA1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FFC82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D590A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44BC6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8766E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057CC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2EA86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D579F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95A3C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FE0A8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718DA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09D91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FA7DC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D4927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FB903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1AF1F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B72C8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2108B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BA141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E8959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64435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EDB1A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84194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C49E1" w:rsidR="002D5CA1" w:rsidRPr="00BF7816" w:rsidRDefault="00FD1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B3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D0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C7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B7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FB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3F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2D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36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31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BE42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22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22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192ED1" w:rsidR="007D7AC7" w:rsidRPr="000D4B2E" w:rsidRDefault="00FD1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205D03" w:rsidR="007D7AC7" w:rsidRPr="000D4B2E" w:rsidRDefault="00FD1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58760C" w:rsidR="007D7AC7" w:rsidRPr="000D4B2E" w:rsidRDefault="00FD1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63FB07" w:rsidR="007D7AC7" w:rsidRPr="000D4B2E" w:rsidRDefault="00FD1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115718" w:rsidR="007D7AC7" w:rsidRPr="000D4B2E" w:rsidRDefault="00FD1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94B372" w:rsidR="007D7AC7" w:rsidRPr="000D4B2E" w:rsidRDefault="00FD1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B2160C" w:rsidR="007D7AC7" w:rsidRPr="000D4B2E" w:rsidRDefault="00FD1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CAA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98B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CD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E0A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E1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CC92F1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17F516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4F2D0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EB5C5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E4DF9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0D5BB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4A5A2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78E65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E11A1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19C63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D4D79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D20CD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76AB5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00ADA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34547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E5C91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E0C94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6EE4B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C6612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2D087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A41D1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CCB6D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39C42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09121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6E75F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091B6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970C7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2CF3E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68E5C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B69B3" w:rsidR="007D7AC7" w:rsidRPr="00BF7816" w:rsidRDefault="00FD1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2B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2E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CC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79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51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44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78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FEB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56F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3D55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9189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633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F6E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27F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5127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E3F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5267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951B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5473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4AF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E802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1FB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C446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9EB7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F0D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1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