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63A06A" w:rsidR="00257CB9" w:rsidRPr="005677BF" w:rsidRDefault="009A25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E80105" w:rsidR="004A7F4E" w:rsidRPr="005677BF" w:rsidRDefault="009A25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8D29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56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56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7127E" w:rsidR="000D4B2E" w:rsidRPr="000D4B2E" w:rsidRDefault="009A2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363B4E" w:rsidR="000D4B2E" w:rsidRPr="000D4B2E" w:rsidRDefault="009A2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11C765" w:rsidR="000D4B2E" w:rsidRPr="000D4B2E" w:rsidRDefault="009A2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19D167" w:rsidR="000D4B2E" w:rsidRPr="000D4B2E" w:rsidRDefault="009A2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4A5166" w:rsidR="000D4B2E" w:rsidRPr="000D4B2E" w:rsidRDefault="009A2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35E5B6" w:rsidR="000D4B2E" w:rsidRPr="000D4B2E" w:rsidRDefault="009A2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A28494" w:rsidR="000D4B2E" w:rsidRPr="000D4B2E" w:rsidRDefault="009A25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A0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A5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5F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075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7A3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BEB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DD5AB0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C7905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B59CF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78B3C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A6B3E" w:rsidR="009A6C64" w:rsidRPr="009A256E" w:rsidRDefault="009A25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5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C2B7F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6DE39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D6E6A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40C3F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8B697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7B685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25513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DB709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F0C65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E3369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58B5C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A9EF1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1D945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508B1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0E893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5F4F8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ABB55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9B592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5FA46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26E64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0994A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DD7AF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51B9F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968D2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0487A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C76FA" w:rsidR="009A6C64" w:rsidRPr="00BF7816" w:rsidRDefault="009A25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D1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A0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A3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EE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DA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5C58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56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56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1E0DB" w:rsidR="002D5CA1" w:rsidRPr="000D4B2E" w:rsidRDefault="009A2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E2AFF6" w:rsidR="002D5CA1" w:rsidRPr="000D4B2E" w:rsidRDefault="009A2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1E7A68" w:rsidR="002D5CA1" w:rsidRPr="000D4B2E" w:rsidRDefault="009A2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D71566" w:rsidR="002D5CA1" w:rsidRPr="000D4B2E" w:rsidRDefault="009A2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C8C1D5" w:rsidR="002D5CA1" w:rsidRPr="000D4B2E" w:rsidRDefault="009A2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67D3B5" w:rsidR="002D5CA1" w:rsidRPr="000D4B2E" w:rsidRDefault="009A2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E8DF2" w:rsidR="002D5CA1" w:rsidRPr="000D4B2E" w:rsidRDefault="009A25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92C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3EB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4385D2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52263A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23B348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D4183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64D830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55703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F3148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1A585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69F87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4ADCF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0306E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E5447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1EFB9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8D885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ED415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75660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A4CBC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F5C5E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B3219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D6F69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9631D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E159D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546D3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55C83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32823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52CC9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8FFC2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94977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97BDF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6B121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1A7E5" w:rsidR="002D5CA1" w:rsidRPr="00BF7816" w:rsidRDefault="009A25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2A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B5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84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B0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CE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84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76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C5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D5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B406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56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56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00B3D" w:rsidR="007D7AC7" w:rsidRPr="000D4B2E" w:rsidRDefault="009A2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C2FDE6" w:rsidR="007D7AC7" w:rsidRPr="000D4B2E" w:rsidRDefault="009A2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744D9" w:rsidR="007D7AC7" w:rsidRPr="000D4B2E" w:rsidRDefault="009A2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B915F8" w:rsidR="007D7AC7" w:rsidRPr="000D4B2E" w:rsidRDefault="009A2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46E34" w:rsidR="007D7AC7" w:rsidRPr="000D4B2E" w:rsidRDefault="009A2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B49DE0" w:rsidR="007D7AC7" w:rsidRPr="000D4B2E" w:rsidRDefault="009A2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35B23" w:rsidR="007D7AC7" w:rsidRPr="000D4B2E" w:rsidRDefault="009A25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E60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E28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80B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D0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959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830E32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9DFD7F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02F5B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F710B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84A72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300FF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1401F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1D8B7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264B5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319D8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4C155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7E6DD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8C57E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3DEFC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604BA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116B7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BCE42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7FC93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2DA80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DF57F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AE83D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193A4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3BC9C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3E516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24BDD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B9B68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0CA5C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537E0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85CE0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A13E5" w:rsidR="007D7AC7" w:rsidRPr="00BF7816" w:rsidRDefault="009A25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9E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B8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E3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529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2D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DB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48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CC5E26" w:rsidR="004A7F4E" w:rsidRDefault="009A256E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4DB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CA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BD0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B0F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C7F9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C7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B7B6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CDF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F3E8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4CB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1F89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BDC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E31F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111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195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8A1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4C36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256E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