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2EDB61" w:rsidR="00257CB9" w:rsidRPr="005677BF" w:rsidRDefault="006F2C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B3A1F7" w:rsidR="004A7F4E" w:rsidRPr="005677BF" w:rsidRDefault="006F2C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D723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C7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C7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F8BD42" w:rsidR="000D4B2E" w:rsidRPr="000D4B2E" w:rsidRDefault="006F2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55655" w:rsidR="000D4B2E" w:rsidRPr="000D4B2E" w:rsidRDefault="006F2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8C806B" w:rsidR="000D4B2E" w:rsidRPr="000D4B2E" w:rsidRDefault="006F2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7FF769" w:rsidR="000D4B2E" w:rsidRPr="000D4B2E" w:rsidRDefault="006F2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6ED0CE" w:rsidR="000D4B2E" w:rsidRPr="000D4B2E" w:rsidRDefault="006F2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F4572C" w:rsidR="000D4B2E" w:rsidRPr="000D4B2E" w:rsidRDefault="006F2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096A8A" w:rsidR="000D4B2E" w:rsidRPr="000D4B2E" w:rsidRDefault="006F2C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D26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F44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AC9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F76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C7A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FA3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9D9FA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B7E0BA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0B182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9C1AC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6DE98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D07BF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83903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A49B00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E347E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524B6A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97B37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1F391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5D499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F203D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84204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2B4160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55290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C38373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06C03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9DFFE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9DEBE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1DE59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43837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6B081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017B6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9DCDB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DCB62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90CFD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3971D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1161DA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88724" w:rsidR="009A6C64" w:rsidRPr="00BF7816" w:rsidRDefault="006F2C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56C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F8F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2F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C1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55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A094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C7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C7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FED64" w:rsidR="002D5CA1" w:rsidRPr="000D4B2E" w:rsidRDefault="006F2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7DD34F" w:rsidR="002D5CA1" w:rsidRPr="000D4B2E" w:rsidRDefault="006F2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012DFF" w:rsidR="002D5CA1" w:rsidRPr="000D4B2E" w:rsidRDefault="006F2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64D4D0" w:rsidR="002D5CA1" w:rsidRPr="000D4B2E" w:rsidRDefault="006F2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316C43" w:rsidR="002D5CA1" w:rsidRPr="000D4B2E" w:rsidRDefault="006F2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A2A5FC" w:rsidR="002D5CA1" w:rsidRPr="000D4B2E" w:rsidRDefault="006F2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7D1FB0" w:rsidR="002D5CA1" w:rsidRPr="000D4B2E" w:rsidRDefault="006F2C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7DE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1B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A603C6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A763AE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5CA4FF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40F272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B67D2B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97D05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43209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03582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7EF8F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73532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7932DB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4C75E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6E458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58E6DA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95DC5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07E74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DEE30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0D609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D123B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960C2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5DD71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C3C2E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8F9F0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25E072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69431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AB5F8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46CDA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4AD90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AF225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C9740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F9675" w:rsidR="002D5CA1" w:rsidRPr="00BF7816" w:rsidRDefault="006F2C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BE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3D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0E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BA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AB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88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A7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D60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C5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7D31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C7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C7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F65AA3" w:rsidR="007D7AC7" w:rsidRPr="000D4B2E" w:rsidRDefault="006F2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334431" w:rsidR="007D7AC7" w:rsidRPr="000D4B2E" w:rsidRDefault="006F2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9D874" w:rsidR="007D7AC7" w:rsidRPr="000D4B2E" w:rsidRDefault="006F2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365E7" w:rsidR="007D7AC7" w:rsidRPr="000D4B2E" w:rsidRDefault="006F2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916824" w:rsidR="007D7AC7" w:rsidRPr="000D4B2E" w:rsidRDefault="006F2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7BADCF" w:rsidR="007D7AC7" w:rsidRPr="000D4B2E" w:rsidRDefault="006F2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8B834F" w:rsidR="007D7AC7" w:rsidRPr="000D4B2E" w:rsidRDefault="006F2C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6F0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998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09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5A3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ACC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DEAA49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5F244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8DA64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BCF1A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748A4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5127F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0C90F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4D0AE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AE1C2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B071A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CCB9F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323D8E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DFED0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123C8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47478" w:rsidR="007D7AC7" w:rsidRPr="006F2C70" w:rsidRDefault="006F2C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C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B1443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1F4C1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2C16C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CB8C7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DAF5A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B6518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93B05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9FE81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10193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141C0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03113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BDF7B5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A88F6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DB609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2B435" w:rsidR="007D7AC7" w:rsidRPr="00BF7816" w:rsidRDefault="006F2C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82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18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FE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5D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72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7E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71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234F7B" w:rsidR="004A7F4E" w:rsidRDefault="006F2C70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F5CA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C8C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7288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2019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DAF3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21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C6FF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FB72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55BA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756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F047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360A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04FD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3BFF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89C17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C49E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CF04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2C7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