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367293" w:rsidR="00257CB9" w:rsidRPr="005677BF" w:rsidRDefault="00C403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0A1D6C" w:rsidR="004A7F4E" w:rsidRPr="005677BF" w:rsidRDefault="00C403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0FAE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3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D5EDB" w:rsidR="000D4B2E" w:rsidRPr="000D4B2E" w:rsidRDefault="00C40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5DA1E1" w:rsidR="000D4B2E" w:rsidRPr="000D4B2E" w:rsidRDefault="00C40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BBA2A" w:rsidR="000D4B2E" w:rsidRPr="000D4B2E" w:rsidRDefault="00C40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FA8A9C" w:rsidR="000D4B2E" w:rsidRPr="000D4B2E" w:rsidRDefault="00C40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5EC2A" w:rsidR="000D4B2E" w:rsidRPr="000D4B2E" w:rsidRDefault="00C40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2FCA2" w:rsidR="000D4B2E" w:rsidRPr="000D4B2E" w:rsidRDefault="00C40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3205C" w:rsidR="000D4B2E" w:rsidRPr="000D4B2E" w:rsidRDefault="00C40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8D7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61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30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52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65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56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BF4905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0801F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BA9E5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94E5E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25590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721CF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4B9BE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97F8F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CE18A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81215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B9871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43FFA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215F3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384E2" w:rsidR="009A6C64" w:rsidRPr="00C40386" w:rsidRDefault="00C403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3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C10A7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87407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3EA5E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1D8CE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2F274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232DA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41810" w:rsidR="009A6C64" w:rsidRPr="00C40386" w:rsidRDefault="00C403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3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C90FB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57E15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251DA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6EA6A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9FC1F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B40DF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CADE8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E03E4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44F78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A754A" w:rsidR="009A6C64" w:rsidRPr="00BF7816" w:rsidRDefault="00C40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26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9B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C1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C0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8D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1895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3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C2AE8" w:rsidR="002D5CA1" w:rsidRPr="000D4B2E" w:rsidRDefault="00C40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419C4" w:rsidR="002D5CA1" w:rsidRPr="000D4B2E" w:rsidRDefault="00C40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7F52E" w:rsidR="002D5CA1" w:rsidRPr="000D4B2E" w:rsidRDefault="00C40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545CE" w:rsidR="002D5CA1" w:rsidRPr="000D4B2E" w:rsidRDefault="00C40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8E610" w:rsidR="002D5CA1" w:rsidRPr="000D4B2E" w:rsidRDefault="00C40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C40C9" w:rsidR="002D5CA1" w:rsidRPr="000D4B2E" w:rsidRDefault="00C40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0E11CA" w:rsidR="002D5CA1" w:rsidRPr="000D4B2E" w:rsidRDefault="00C40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A2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004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2CB42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C2C70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81677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EB65B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62792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39F4C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568B8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80F6E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40CF9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CF3E5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56315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F8370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64A66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6C148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D79A3" w:rsidR="002D5CA1" w:rsidRPr="00C40386" w:rsidRDefault="00C403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3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667A7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584A8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2D07F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6F71E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050C3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A1DDA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976CC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6AE82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C60A8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DA350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ED184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85B1F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36F51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CFEAA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829AA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75FD8" w:rsidR="002D5CA1" w:rsidRPr="00BF7816" w:rsidRDefault="00C40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4D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77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CA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5B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5E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76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CF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AC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13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E022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3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1CB70" w:rsidR="007D7AC7" w:rsidRPr="000D4B2E" w:rsidRDefault="00C40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044C10" w:rsidR="007D7AC7" w:rsidRPr="000D4B2E" w:rsidRDefault="00C40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A38D0" w:rsidR="007D7AC7" w:rsidRPr="000D4B2E" w:rsidRDefault="00C40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CD05BD" w:rsidR="007D7AC7" w:rsidRPr="000D4B2E" w:rsidRDefault="00C40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2430B" w:rsidR="007D7AC7" w:rsidRPr="000D4B2E" w:rsidRDefault="00C40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979AD0" w:rsidR="007D7AC7" w:rsidRPr="000D4B2E" w:rsidRDefault="00C40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253B9" w:rsidR="007D7AC7" w:rsidRPr="000D4B2E" w:rsidRDefault="00C40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11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3A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06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B4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439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431FE1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3F102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94DC0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307B3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2FEA3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07E33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47DD1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8B07B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EEA53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18147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0D4DE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7808A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AEC8C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CFABD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92F7C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AC1AD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B6869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41066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B62D9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F9F9B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B90EA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8F043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F1DAC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71D97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6DAB5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2D37B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B90D4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5323C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3DD10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8B5A9" w:rsidR="007D7AC7" w:rsidRPr="00BF7816" w:rsidRDefault="00C40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E1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ED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5A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F0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F2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41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F2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1D62F" w:rsidR="004A7F4E" w:rsidRDefault="00C40386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DCC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C65D2" w:rsidR="004A7F4E" w:rsidRDefault="00C40386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8E7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9C5997" w:rsidR="004A7F4E" w:rsidRDefault="00C4038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30D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5C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284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E5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678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CC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569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0D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6AC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18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1A0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320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CFC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038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