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4DDB2" w:rsidR="00257CB9" w:rsidRPr="005677BF" w:rsidRDefault="00D554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947F04" w:rsidR="004A7F4E" w:rsidRPr="005677BF" w:rsidRDefault="00D554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DF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29246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8C873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16253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02B26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74F16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D8933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2B87F" w:rsidR="000D4B2E" w:rsidRPr="000D4B2E" w:rsidRDefault="00D5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13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E7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78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73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5E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2A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B167A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71F4E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44B89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47FDE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9F745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93670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02329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1892B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6FCA0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BFD21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219D7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BF73F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F6F83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0144" w:rsidR="009A6C64" w:rsidRPr="00D554E9" w:rsidRDefault="00D554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BDFCE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41B2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F2E58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2FAD6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BFF7B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BCD39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87D38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1D575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90207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F8B70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FCB6A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3F3F9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8FEEB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5F75C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A73F0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8F4F0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F9944" w:rsidR="009A6C64" w:rsidRPr="00BF7816" w:rsidRDefault="00D5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7A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56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95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07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58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1D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9987E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58137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84A4B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31656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A7330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85172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77143" w:rsidR="002D5CA1" w:rsidRPr="000D4B2E" w:rsidRDefault="00D5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E4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E4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30845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17113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95EE4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8BF57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F3D58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DB339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F6917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E548F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94E4C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DD2B6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AA566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6C25D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9B2D5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3B495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AA7BC" w:rsidR="002D5CA1" w:rsidRPr="00D554E9" w:rsidRDefault="00D55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E4ED9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41623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E4A13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65C4A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45964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D0172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E3EF0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5E220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7F94B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1A8CC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1804E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C3952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B6D35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457CB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AEA6A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E9373" w:rsidR="002D5CA1" w:rsidRPr="00BF7816" w:rsidRDefault="00D5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B9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B1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72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08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BB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28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11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E8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7B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0311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C9C8C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0FA6E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21005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E7980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9C064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5DF3C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D6F02" w:rsidR="007D7AC7" w:rsidRPr="000D4B2E" w:rsidRDefault="00D5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0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60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1D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63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BD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01FD3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29E31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19762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E51E1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65E45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8AD8F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D25FD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BCA0D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8C812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5E3A3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40FE8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F7574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0FC18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96042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562B3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E368E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5E159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1BEB8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A4176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7200B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4A1B3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1F000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670DD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62D0E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077E1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A768B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78DB2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3EA0F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2A7FB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1AF93" w:rsidR="007D7AC7" w:rsidRPr="00BF7816" w:rsidRDefault="00D5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97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8B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E3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83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48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72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AC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20D08" w:rsidR="004A7F4E" w:rsidRDefault="00D554E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D5B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35712" w:rsidR="004A7F4E" w:rsidRDefault="00D554E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A64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48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5C2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2C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1B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A1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F02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83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9FF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79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F86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C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E32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2A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6DF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4E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