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ADDB1A" w:rsidR="00257CB9" w:rsidRPr="005677BF" w:rsidRDefault="00704B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2A4EDB" w:rsidR="004A7F4E" w:rsidRPr="005677BF" w:rsidRDefault="00704B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688C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B5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B5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736980" w:rsidR="000D4B2E" w:rsidRPr="000D4B2E" w:rsidRDefault="00704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1116E3" w:rsidR="000D4B2E" w:rsidRPr="000D4B2E" w:rsidRDefault="00704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5AB3A9" w:rsidR="000D4B2E" w:rsidRPr="000D4B2E" w:rsidRDefault="00704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4C810C" w:rsidR="000D4B2E" w:rsidRPr="000D4B2E" w:rsidRDefault="00704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B4EDB1" w:rsidR="000D4B2E" w:rsidRPr="000D4B2E" w:rsidRDefault="00704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2CF932" w:rsidR="000D4B2E" w:rsidRPr="000D4B2E" w:rsidRDefault="00704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77357C" w:rsidR="000D4B2E" w:rsidRPr="000D4B2E" w:rsidRDefault="00704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2C2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923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A53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4CA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0B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E61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D28C80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09686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13A1E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842F4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432EF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8BC3B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B2ED9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AAE85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8862B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F0B44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46894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94773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482B6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D34A4" w:rsidR="009A6C64" w:rsidRPr="00704B59" w:rsidRDefault="00704B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B5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B1595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7152F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22320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8C320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13AA9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8D5D6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14EAE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16C26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99669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90C75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1DC65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02D4F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BD9AA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44119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2FA68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9000C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CFD46" w:rsidR="009A6C64" w:rsidRPr="00BF7816" w:rsidRDefault="00704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D3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A9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AB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0F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CA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28F8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B5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B5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BE09EE" w:rsidR="002D5CA1" w:rsidRPr="000D4B2E" w:rsidRDefault="00704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890C6B" w:rsidR="002D5CA1" w:rsidRPr="000D4B2E" w:rsidRDefault="00704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E62BA7" w:rsidR="002D5CA1" w:rsidRPr="000D4B2E" w:rsidRDefault="00704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A6A9B5" w:rsidR="002D5CA1" w:rsidRPr="000D4B2E" w:rsidRDefault="00704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8CCA63" w:rsidR="002D5CA1" w:rsidRPr="000D4B2E" w:rsidRDefault="00704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637F85" w:rsidR="002D5CA1" w:rsidRPr="000D4B2E" w:rsidRDefault="00704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0F0FFD" w:rsidR="002D5CA1" w:rsidRPr="000D4B2E" w:rsidRDefault="00704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4D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868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8C859A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3B9C21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3E5110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043A95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0EEE43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1F212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1426E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5FAC3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0342D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28838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74CD4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0FAD9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57F6B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33ED4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7A7C4" w:rsidR="002D5CA1" w:rsidRPr="00704B59" w:rsidRDefault="00704B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B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8D26A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1AF27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B7E16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E2271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6F324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C4B80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425D1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F3B31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C7E11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56C3E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04D7D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3A290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728CE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0F630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851E0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6ED29" w:rsidR="002D5CA1" w:rsidRPr="00BF7816" w:rsidRDefault="00704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B50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4C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07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C6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51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3D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40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C4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37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6E01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B5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B5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8B42D9" w:rsidR="007D7AC7" w:rsidRPr="000D4B2E" w:rsidRDefault="00704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F80149" w:rsidR="007D7AC7" w:rsidRPr="000D4B2E" w:rsidRDefault="00704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098ADA" w:rsidR="007D7AC7" w:rsidRPr="000D4B2E" w:rsidRDefault="00704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C01912" w:rsidR="007D7AC7" w:rsidRPr="000D4B2E" w:rsidRDefault="00704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B38D9F" w:rsidR="007D7AC7" w:rsidRPr="000D4B2E" w:rsidRDefault="00704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A9EDE8" w:rsidR="007D7AC7" w:rsidRPr="000D4B2E" w:rsidRDefault="00704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5D6849" w:rsidR="007D7AC7" w:rsidRPr="000D4B2E" w:rsidRDefault="00704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5F0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4CF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71F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64A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74F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44AB1B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C55D1D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3FEF8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7B97C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CC4CA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7A279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29523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EB11E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1528C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466D7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F7ECF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CCD39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555D9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0B103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6E7B0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E0C34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6264A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63E0F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69CE6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21881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E6084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107A0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D5383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A2ACA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734F7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864FA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21447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5128E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100C8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1832A" w:rsidR="007D7AC7" w:rsidRPr="00BF7816" w:rsidRDefault="00704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1A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22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C7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06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08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80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8C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C73F36" w:rsidR="004A7F4E" w:rsidRDefault="00704B59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A6D8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47064B" w:rsidR="004A7F4E" w:rsidRDefault="00704B5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BF34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8B83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3C8F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2FEA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96F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559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5298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0079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BD23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3CC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1256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63B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8657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0B25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C9C1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4B59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