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19C840" w:rsidR="00257CB9" w:rsidRPr="005677BF" w:rsidRDefault="00341B9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5366EF5" w:rsidR="004A7F4E" w:rsidRPr="005677BF" w:rsidRDefault="00341B9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F5DF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9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108F4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640AB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A4EE0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6C21E8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F1E6D8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CE643C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A5EF1A" w:rsidR="000D4B2E" w:rsidRPr="000D4B2E" w:rsidRDefault="00341B9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F7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812D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7F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E40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A3EA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6C9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F64B7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154A72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16ED48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FC7177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C52538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89930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C80B8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A9359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1ABDE0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C77EB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641FB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717004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88474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1A5FCB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A62EC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3A8B0B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FA85CB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F2782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252DF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E90CC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24D919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9BFB67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1E3F4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CA418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555C3D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2E5D6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4D34D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140DFF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F060C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9F5631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9B273B" w:rsidR="009A6C64" w:rsidRPr="00BF7816" w:rsidRDefault="00341B9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D0D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3326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5C9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187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96D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E7E0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9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341EFD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07D792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5D3912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2F274C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031CB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6B3504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39AA20" w:rsidR="002D5CA1" w:rsidRPr="000D4B2E" w:rsidRDefault="00341B9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B0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849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51926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49440B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224DF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5D321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F6F86A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A26B7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FAD48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093FE1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B0649F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62480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967E7B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4B0F16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8DB44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D0B234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6FADB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32A87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B2180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72CFB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7E1B7D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B6C2C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84D4B" w:rsidR="002D5CA1" w:rsidRPr="00341B90" w:rsidRDefault="00341B9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B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F1EDE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E69CE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E5E8B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28F3E2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E74A3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48D95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4A7AB5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3F3E1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00BB9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0DFB06" w:rsidR="002D5CA1" w:rsidRPr="00BF7816" w:rsidRDefault="00341B9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40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07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12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64E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FA4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2E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831F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0B9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CB9F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416F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9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1B9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D954CC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BEBEC9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AE636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D5A6E5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FE6828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96DEF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73E73" w:rsidR="007D7AC7" w:rsidRPr="000D4B2E" w:rsidRDefault="00341B9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D69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BD24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D55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63F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D07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61FBE4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5CE76A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62A761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4F0617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0CB57E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DFCF80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DBB3EB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0A7B03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B0A0AD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5634D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4C512" w:rsidR="007D7AC7" w:rsidRPr="00341B90" w:rsidRDefault="00341B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B9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364F6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8FDCC5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44F60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756A5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95FB9E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72972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A0C8F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18736A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BCC851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01C5BE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D61922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AD5E1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FC1501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21887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5833D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37966" w:rsidR="007D7AC7" w:rsidRPr="00341B90" w:rsidRDefault="00341B9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1B9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44EDE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60626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A2D5D" w:rsidR="007D7AC7" w:rsidRPr="00BF7816" w:rsidRDefault="00341B9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B0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D25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02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A9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1E8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B79B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727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902BDB" w:rsidR="004A7F4E" w:rsidRDefault="00341B90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8CFE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AA3D7" w:rsidR="004A7F4E" w:rsidRDefault="00341B90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0BD81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CFDA0F" w:rsidR="004A7F4E" w:rsidRDefault="00341B90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6E3D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059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492B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51A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ED5B6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CA99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D898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687C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85F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6A52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443B4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FC7E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A342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1B90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