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DED8C" w:rsidR="00257CB9" w:rsidRPr="005677BF" w:rsidRDefault="002F45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6FB978" w:rsidR="004A7F4E" w:rsidRPr="005677BF" w:rsidRDefault="002F45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C2D8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7D6B4" w:rsidR="000D4B2E" w:rsidRPr="000D4B2E" w:rsidRDefault="002F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0E4A8" w:rsidR="000D4B2E" w:rsidRPr="000D4B2E" w:rsidRDefault="002F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A5DB5" w:rsidR="000D4B2E" w:rsidRPr="000D4B2E" w:rsidRDefault="002F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FDA84" w:rsidR="000D4B2E" w:rsidRPr="000D4B2E" w:rsidRDefault="002F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BF00E" w:rsidR="000D4B2E" w:rsidRPr="000D4B2E" w:rsidRDefault="002F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09BDD4" w:rsidR="000D4B2E" w:rsidRPr="000D4B2E" w:rsidRDefault="002F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AC520" w:rsidR="000D4B2E" w:rsidRPr="000D4B2E" w:rsidRDefault="002F45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91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A2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6D5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A1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8D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1F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834F9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7F638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0580F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76AD2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EB24F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FB667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606C8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87885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7B448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EF3F6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042EC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4A1E0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EB008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D50DC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F8F28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C87CE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5F734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95BB2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612B7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95FC4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50D3D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250D0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187DB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46326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4B916" w:rsidR="009A6C64" w:rsidRPr="002F45C6" w:rsidRDefault="002F45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5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C0EFF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8F88B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B3207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3B801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AEF26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D08A2" w:rsidR="009A6C64" w:rsidRPr="00BF7816" w:rsidRDefault="002F45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10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83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53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13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AB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AA5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72752" w:rsidR="002D5CA1" w:rsidRPr="000D4B2E" w:rsidRDefault="002F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DCFFE" w:rsidR="002D5CA1" w:rsidRPr="000D4B2E" w:rsidRDefault="002F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3B467" w:rsidR="002D5CA1" w:rsidRPr="000D4B2E" w:rsidRDefault="002F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00F821" w:rsidR="002D5CA1" w:rsidRPr="000D4B2E" w:rsidRDefault="002F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45DC1" w:rsidR="002D5CA1" w:rsidRPr="000D4B2E" w:rsidRDefault="002F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46DD5D" w:rsidR="002D5CA1" w:rsidRPr="000D4B2E" w:rsidRDefault="002F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C43CF" w:rsidR="002D5CA1" w:rsidRPr="000D4B2E" w:rsidRDefault="002F45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F9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EBB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1D86C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356C7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93EF7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202BE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E1408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7196D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6834B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D654F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D988A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B49FE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639AD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B0E30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F40BF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55CC4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3B25B" w:rsidR="002D5CA1" w:rsidRPr="002F45C6" w:rsidRDefault="002F45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5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5394C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46CD4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64100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8176C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29D43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43E85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25E22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B23DF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D1285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6DE9A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F6F7E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48137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84B61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773EF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F9596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C2862" w:rsidR="002D5CA1" w:rsidRPr="00BF7816" w:rsidRDefault="002F45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60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EC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1C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8D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66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F5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EE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1B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25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0EF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675E1" w:rsidR="007D7AC7" w:rsidRPr="000D4B2E" w:rsidRDefault="002F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28390" w:rsidR="007D7AC7" w:rsidRPr="000D4B2E" w:rsidRDefault="002F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1B07FB" w:rsidR="007D7AC7" w:rsidRPr="000D4B2E" w:rsidRDefault="002F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0B9D4" w:rsidR="007D7AC7" w:rsidRPr="000D4B2E" w:rsidRDefault="002F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B627F6" w:rsidR="007D7AC7" w:rsidRPr="000D4B2E" w:rsidRDefault="002F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12B75" w:rsidR="007D7AC7" w:rsidRPr="000D4B2E" w:rsidRDefault="002F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E6377" w:rsidR="007D7AC7" w:rsidRPr="000D4B2E" w:rsidRDefault="002F45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AC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2B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9B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EB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2B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AE215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5ED4E0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D721E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D6543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C6442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23F03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73800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F1B2D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C85E9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D1A3A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CA5A8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62A7F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43FA3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8DAE9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8455B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24B57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E24FB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94996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549AF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18AE3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843E0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B2C5F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E6A6B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5D81C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092E2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3DEB4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194AF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97C2F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23A1B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B46B2" w:rsidR="007D7AC7" w:rsidRPr="00BF7816" w:rsidRDefault="002F45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3F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17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92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8C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6D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B3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8B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7001F" w:rsidR="004A7F4E" w:rsidRDefault="002F45C6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F801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F61B7" w:rsidR="004A7F4E" w:rsidRDefault="002F45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83A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132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9F4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2B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FF2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59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BD59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F7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CF8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8B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642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802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4A1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79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010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5C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