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4CA87B" w:rsidR="00257CB9" w:rsidRPr="005677BF" w:rsidRDefault="005F2B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62A4AF" w:rsidR="004A7F4E" w:rsidRPr="005677BF" w:rsidRDefault="005F2B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734A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B8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B8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B8BDFC" w:rsidR="000D4B2E" w:rsidRPr="000D4B2E" w:rsidRDefault="005F2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A85378" w:rsidR="000D4B2E" w:rsidRPr="000D4B2E" w:rsidRDefault="005F2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D2A50" w:rsidR="000D4B2E" w:rsidRPr="000D4B2E" w:rsidRDefault="005F2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95AAE" w:rsidR="000D4B2E" w:rsidRPr="000D4B2E" w:rsidRDefault="005F2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81923D" w:rsidR="000D4B2E" w:rsidRPr="000D4B2E" w:rsidRDefault="005F2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F0706F" w:rsidR="000D4B2E" w:rsidRPr="000D4B2E" w:rsidRDefault="005F2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E7823" w:rsidR="000D4B2E" w:rsidRPr="000D4B2E" w:rsidRDefault="005F2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279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57B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731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48C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01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28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E89464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BA63B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ACC07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1D9D9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149BE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901DB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FDF61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0065D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B6098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D1782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53803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9D1D5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4FCFD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D4945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E87E1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F0F11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640FE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EBD05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2FBCE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04404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4C4C7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D4708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D754C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4CE05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5F45D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47348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D4904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1AC9D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DE424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D66A2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661D5" w:rsidR="009A6C64" w:rsidRPr="00BF7816" w:rsidRDefault="005F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E40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4E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BC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D21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B6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AF71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B8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B8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ECBD79" w:rsidR="002D5CA1" w:rsidRPr="000D4B2E" w:rsidRDefault="005F2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F37449" w:rsidR="002D5CA1" w:rsidRPr="000D4B2E" w:rsidRDefault="005F2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B2987B" w:rsidR="002D5CA1" w:rsidRPr="000D4B2E" w:rsidRDefault="005F2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05AB9B" w:rsidR="002D5CA1" w:rsidRPr="000D4B2E" w:rsidRDefault="005F2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751A00" w:rsidR="002D5CA1" w:rsidRPr="000D4B2E" w:rsidRDefault="005F2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ABA1C8" w:rsidR="002D5CA1" w:rsidRPr="000D4B2E" w:rsidRDefault="005F2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58AC17" w:rsidR="002D5CA1" w:rsidRPr="000D4B2E" w:rsidRDefault="005F2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CCA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04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2B201F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5AAA48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13DDB5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6BFDDE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E279A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B70B5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45308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0B8C7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73307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AE173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B31A0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E06EF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43AA2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594CA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991EB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52F7F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E2BAA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1A741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E69D3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5C9C9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765CF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0009A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F0ABA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426A6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33D3E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2D452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CBDDD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29AD0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C206A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79400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3916A" w:rsidR="002D5CA1" w:rsidRPr="00BF7816" w:rsidRDefault="005F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E6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B3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1A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EE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19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85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E2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65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A9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A29B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B8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B8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C57515" w:rsidR="007D7AC7" w:rsidRPr="000D4B2E" w:rsidRDefault="005F2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C9E27B" w:rsidR="007D7AC7" w:rsidRPr="000D4B2E" w:rsidRDefault="005F2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FF1BA3" w:rsidR="007D7AC7" w:rsidRPr="000D4B2E" w:rsidRDefault="005F2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39C614" w:rsidR="007D7AC7" w:rsidRPr="000D4B2E" w:rsidRDefault="005F2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0B10FB" w:rsidR="007D7AC7" w:rsidRPr="000D4B2E" w:rsidRDefault="005F2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16FCB7" w:rsidR="007D7AC7" w:rsidRPr="000D4B2E" w:rsidRDefault="005F2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2BAE26" w:rsidR="007D7AC7" w:rsidRPr="000D4B2E" w:rsidRDefault="005F2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B66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E2D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C0F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E5A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D7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6F0185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2C2842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89826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6CD4A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E92E9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F01A2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03C50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63F6F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A2063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F4486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B4D5F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36627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640DB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897CA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E37A3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0B608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FF87E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F20D0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6D1C3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6414E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E0FF9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966A2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8EED2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2D98F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FC8A3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5F5A1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77F48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AA561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B0C97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35B6D" w:rsidR="007D7AC7" w:rsidRPr="00BF7816" w:rsidRDefault="005F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76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EA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91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E2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84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2C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31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95B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BF2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235E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482F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FD01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581A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2081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F28A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1B1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C92D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8964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D101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D82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24AF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003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76EF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758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D5B0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2B8B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