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27E1D0" w:rsidR="00257CB9" w:rsidRPr="005677BF" w:rsidRDefault="008025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533F836" w:rsidR="004A7F4E" w:rsidRPr="005677BF" w:rsidRDefault="008025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E1E7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53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53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831BA1" w:rsidR="000D4B2E" w:rsidRPr="000D4B2E" w:rsidRDefault="008025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C17853" w:rsidR="000D4B2E" w:rsidRPr="000D4B2E" w:rsidRDefault="008025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9D6E5F" w:rsidR="000D4B2E" w:rsidRPr="000D4B2E" w:rsidRDefault="008025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77E1DE" w:rsidR="000D4B2E" w:rsidRPr="000D4B2E" w:rsidRDefault="008025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8E2366" w:rsidR="000D4B2E" w:rsidRPr="000D4B2E" w:rsidRDefault="008025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BE54F8" w:rsidR="000D4B2E" w:rsidRPr="000D4B2E" w:rsidRDefault="008025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54051E" w:rsidR="000D4B2E" w:rsidRPr="000D4B2E" w:rsidRDefault="008025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431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728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EFE2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C4BA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283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15E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6DBCC6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84546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ABAD3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1BD22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5AC62F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D5610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A6E949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86D94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49798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B13D0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C6EE7E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76A428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39E19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2523B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97CD5D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05C0A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3BA5DA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A82F38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42D5C2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67B09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D4B1E7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69E26D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74181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B7542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D93265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156FE4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1D2DB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63E4C8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C7C866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380BA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D82091" w:rsidR="009A6C64" w:rsidRPr="00BF7816" w:rsidRDefault="008025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60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795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98E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E3D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12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8FC3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53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53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43D916" w:rsidR="002D5CA1" w:rsidRPr="000D4B2E" w:rsidRDefault="008025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586C31" w:rsidR="002D5CA1" w:rsidRPr="000D4B2E" w:rsidRDefault="008025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E7B9D4" w:rsidR="002D5CA1" w:rsidRPr="000D4B2E" w:rsidRDefault="008025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CE52EA" w:rsidR="002D5CA1" w:rsidRPr="000D4B2E" w:rsidRDefault="008025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E75A44" w:rsidR="002D5CA1" w:rsidRPr="000D4B2E" w:rsidRDefault="008025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6F5469" w:rsidR="002D5CA1" w:rsidRPr="000D4B2E" w:rsidRDefault="008025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352017" w:rsidR="002D5CA1" w:rsidRPr="000D4B2E" w:rsidRDefault="008025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058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2C9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935B01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EBEF61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0815BD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F2ED2B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E7C5E2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1525E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E3A19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09F474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9EB21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DFE0B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FE3B82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C4E1BD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6E35C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E2DF1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9C932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9160D5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E8343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D4BB9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871EB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12861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983B52" w:rsidR="002D5CA1" w:rsidRPr="00802531" w:rsidRDefault="008025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53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F746C1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B727D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1578F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705AC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7527B8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3BDBA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08309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DC728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BD7C0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4A52C" w:rsidR="002D5CA1" w:rsidRPr="00BF7816" w:rsidRDefault="008025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17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E47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B3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24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C0E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C287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6A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9A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75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22D4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53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53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6113E9" w:rsidR="007D7AC7" w:rsidRPr="000D4B2E" w:rsidRDefault="008025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48831D" w:rsidR="007D7AC7" w:rsidRPr="000D4B2E" w:rsidRDefault="008025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BDAED0" w:rsidR="007D7AC7" w:rsidRPr="000D4B2E" w:rsidRDefault="008025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ED5711" w:rsidR="007D7AC7" w:rsidRPr="000D4B2E" w:rsidRDefault="008025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900F22" w:rsidR="007D7AC7" w:rsidRPr="000D4B2E" w:rsidRDefault="008025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3A629B" w:rsidR="007D7AC7" w:rsidRPr="000D4B2E" w:rsidRDefault="008025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C290AF" w:rsidR="007D7AC7" w:rsidRPr="000D4B2E" w:rsidRDefault="008025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558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9FD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9E5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4D3B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E09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8E7F3C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8066EE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D9866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6D1B5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30CDB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2DFEDF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8AB56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E907A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1D0FB3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76D6AD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22CE8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A09B7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4B12B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47E6F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79A7F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22EAA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92E9D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8CEFF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CFEC72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AC72D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9AE06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6B9877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DB5CB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2A8B9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F8FBE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FE0E94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2B1F4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3BA35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68DB3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0AB252" w:rsidR="007D7AC7" w:rsidRPr="00BF7816" w:rsidRDefault="008025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67A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0C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4B0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0E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76E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4AA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86E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57E127" w:rsidR="004A7F4E" w:rsidRDefault="00802531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3D6E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6054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C3EB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A735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371B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B2F6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1D80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9618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E6F4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4546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31A5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AEA9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A453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B2A0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1D02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C673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F790A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2531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