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39DB5" w:rsidR="00257CB9" w:rsidRPr="005677BF" w:rsidRDefault="006513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B40EF4" w:rsidR="004A7F4E" w:rsidRPr="005677BF" w:rsidRDefault="006513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142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D34A5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EF040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877DE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63342E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AE460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3C8ED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6CE0F" w:rsidR="000D4B2E" w:rsidRPr="000D4B2E" w:rsidRDefault="006513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AD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A9F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C8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B11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EB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3D3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13DDB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82624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BAC7E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68659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4C81A" w:rsidR="009A6C64" w:rsidRPr="00651392" w:rsidRDefault="006513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2DEA1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19375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EA73C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0F739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31F0D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460BE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A3D40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F6EEE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95CD5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E8176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A73DF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16922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41FE4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94C4F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FA19B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2858A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2C4BD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14BE2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B3991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8F521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747E6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F7A7D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A689E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B9F68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D3A39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5D1F5" w:rsidR="009A6C64" w:rsidRPr="00BF7816" w:rsidRDefault="006513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49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F7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92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27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CB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EF7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511A1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7E078D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28F24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CDE6D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EC8B9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6AA77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F1BF2" w:rsidR="002D5CA1" w:rsidRPr="000D4B2E" w:rsidRDefault="006513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19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01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24A81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96C65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933F3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355ED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E234E1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9DABF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AEC75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1F747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DBF27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C6B7B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C73DE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C1F72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28ACE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911A0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434E3" w:rsidR="002D5CA1" w:rsidRPr="00651392" w:rsidRDefault="006513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CF177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D7371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982C1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49136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AC875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5AEE9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8D94F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CCCAA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4ADC9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E4AC4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F5558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8722A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EBFD1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69317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61474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B0D24" w:rsidR="002D5CA1" w:rsidRPr="00BF7816" w:rsidRDefault="006513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41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DB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A0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B7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3B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6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02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1D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B1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A141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13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7FAF4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810FE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AFE91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292B3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6EC6B2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A216A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3C771" w:rsidR="007D7AC7" w:rsidRPr="000D4B2E" w:rsidRDefault="006513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D1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E7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D1A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DC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43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DBA47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F6A266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5BA3F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8823B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D413E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C25F5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A7EA9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61B88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A8F80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AA384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DF064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D331B" w:rsidR="007D7AC7" w:rsidRPr="00651392" w:rsidRDefault="006513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3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7961F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87F17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3FAC8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F6DB2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5E5EA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C2689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78CF5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D61CC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C2C0B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F417D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8CCF9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6A02D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17FF4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71F1F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B9BCC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8F332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73FB1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ED753" w:rsidR="007D7AC7" w:rsidRPr="00BF7816" w:rsidRDefault="006513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73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E7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35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DF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5F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3F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8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6F9C01" w:rsidR="004A7F4E" w:rsidRDefault="00651392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473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69569" w:rsidR="004A7F4E" w:rsidRDefault="0065139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E38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F8F9B" w:rsidR="004A7F4E" w:rsidRDefault="00651392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F2F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2BE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6AC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680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92FE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404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3F90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42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61E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9B0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02E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F010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475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139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