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0E513" w:rsidR="00257CB9" w:rsidRPr="005677BF" w:rsidRDefault="005969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F7D234" w:rsidR="004A7F4E" w:rsidRPr="005677BF" w:rsidRDefault="005969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422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B26F1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3FD52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A4F77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3EAA5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BA834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B1F95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C8830" w:rsidR="000D4B2E" w:rsidRPr="000D4B2E" w:rsidRDefault="00596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AB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A2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BB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C0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0F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64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F2794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35E85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5CAE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5D8D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574BA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CF2C1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FAA99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F37D4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F5C72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D9C1B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10AF2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33EE7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DD77E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46FE8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11193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0C22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BB797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BC3C5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0CA5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DA401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52EBB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5E83B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228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A388F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4B2A1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8A406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C5289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AE7FE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D0DCC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AC91D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569BB" w:rsidR="009A6C64" w:rsidRPr="00BF7816" w:rsidRDefault="00596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5D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71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A7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1C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4E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A7A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FDA4A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3B3FC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C5A71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4BA98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C79E2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94414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5FC34" w:rsidR="002D5CA1" w:rsidRPr="000D4B2E" w:rsidRDefault="00596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C5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1A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885A6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BDD9D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B16AE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E11B2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7D243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48B89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5A600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CDFD3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3BBB9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77BC8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10FF5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895D5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EF59E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3CAC0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B4CE3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31D85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AFE09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59241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5737D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3F828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933C7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FD3BF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06F5B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816C6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217EC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E67C9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E0B40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9A04D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1D155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AD10A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CEE9F" w:rsidR="002D5CA1" w:rsidRPr="00BF7816" w:rsidRDefault="00596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B0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43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64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0F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6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3C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A6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E3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D9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37F4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9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21BC6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E61F9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A6034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07094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6F74F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14A53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19465" w:rsidR="007D7AC7" w:rsidRPr="000D4B2E" w:rsidRDefault="00596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B3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AA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A1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5B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D9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4A9B6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2A3FE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9FEBE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48457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6C1C5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8BF26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CF956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8998B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E6A2C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D6CE8" w:rsidR="007D7AC7" w:rsidRPr="005969AE" w:rsidRDefault="005969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9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CB879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11D85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3658E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A521E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CEC3A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56DAE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A80E1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EEB25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B5585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E8816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60BC7" w:rsidR="007D7AC7" w:rsidRPr="005969AE" w:rsidRDefault="005969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9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56752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6959D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D37A9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60DCA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E4F9C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87FDA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74A9F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7224C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FEED8" w:rsidR="007D7AC7" w:rsidRPr="00BF7816" w:rsidRDefault="00596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AB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C2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DB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30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E4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41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11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9B58E" w:rsidR="004A7F4E" w:rsidRDefault="005969AE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86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1866F" w:rsidR="004A7F4E" w:rsidRDefault="005969A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D6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FB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D4F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F6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E3A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A9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745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F0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3C0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B7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856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99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C0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3C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98B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9A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