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D46ED" w:rsidR="00257CB9" w:rsidRPr="005677BF" w:rsidRDefault="00E104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C2FB27" w:rsidR="004A7F4E" w:rsidRPr="005677BF" w:rsidRDefault="00E104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A5D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18C36" w:rsidR="000D4B2E" w:rsidRPr="000D4B2E" w:rsidRDefault="00E10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304E5" w:rsidR="000D4B2E" w:rsidRPr="000D4B2E" w:rsidRDefault="00E10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BC832" w:rsidR="000D4B2E" w:rsidRPr="000D4B2E" w:rsidRDefault="00E10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318BF" w:rsidR="000D4B2E" w:rsidRPr="000D4B2E" w:rsidRDefault="00E10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FD2CA" w:rsidR="000D4B2E" w:rsidRPr="000D4B2E" w:rsidRDefault="00E10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98FB4" w:rsidR="000D4B2E" w:rsidRPr="000D4B2E" w:rsidRDefault="00E10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81B36" w:rsidR="000D4B2E" w:rsidRPr="000D4B2E" w:rsidRDefault="00E10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9D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79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5D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BA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6F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29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3A9E0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AF8BE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47D56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06826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F99BA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98AAB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C30E7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0CE2C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73618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9A0C1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14DB5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D5BC9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70BF2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7EBDA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24FDF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0C196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04793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AB768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1FE65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BE288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0DAF7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66921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FD644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6597E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8CA64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32408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73C93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A3548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D4727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CAFEA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CA3C7" w:rsidR="009A6C64" w:rsidRPr="00BF7816" w:rsidRDefault="00E10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3D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71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08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F8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DA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68A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37B11" w:rsidR="002D5CA1" w:rsidRPr="000D4B2E" w:rsidRDefault="00E10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43EF8" w:rsidR="002D5CA1" w:rsidRPr="000D4B2E" w:rsidRDefault="00E10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A0FFF" w:rsidR="002D5CA1" w:rsidRPr="000D4B2E" w:rsidRDefault="00E10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63D53" w:rsidR="002D5CA1" w:rsidRPr="000D4B2E" w:rsidRDefault="00E10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B3CED" w:rsidR="002D5CA1" w:rsidRPr="000D4B2E" w:rsidRDefault="00E10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48577" w:rsidR="002D5CA1" w:rsidRPr="000D4B2E" w:rsidRDefault="00E10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8EDAF" w:rsidR="002D5CA1" w:rsidRPr="000D4B2E" w:rsidRDefault="00E10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F9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B4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139E34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C3EA2" w:rsidR="002D5CA1" w:rsidRPr="00E104F6" w:rsidRDefault="00E104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605DF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64E7E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9EC5D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06326" w:rsidR="002D5CA1" w:rsidRPr="00E104F6" w:rsidRDefault="00E104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3FD06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90D70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37B12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C0E40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A2384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098F7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E3BEA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45CC2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83BF4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B4A3B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D8471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019D5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310E3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93E9F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4C08F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8FF8A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B78C3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817F1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C3A9A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A9F22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829C4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2E8B8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946D6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4D859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78FB7" w:rsidR="002D5CA1" w:rsidRPr="00BF7816" w:rsidRDefault="00E10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14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B9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FE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9E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67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AA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31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B8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83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9FC7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08A84" w:rsidR="007D7AC7" w:rsidRPr="000D4B2E" w:rsidRDefault="00E10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0129A" w:rsidR="007D7AC7" w:rsidRPr="000D4B2E" w:rsidRDefault="00E10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A784B5" w:rsidR="007D7AC7" w:rsidRPr="000D4B2E" w:rsidRDefault="00E10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9D4F1" w:rsidR="007D7AC7" w:rsidRPr="000D4B2E" w:rsidRDefault="00E10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E1687" w:rsidR="007D7AC7" w:rsidRPr="000D4B2E" w:rsidRDefault="00E10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E4C1E" w:rsidR="007D7AC7" w:rsidRPr="000D4B2E" w:rsidRDefault="00E10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F2BB7" w:rsidR="007D7AC7" w:rsidRPr="000D4B2E" w:rsidRDefault="00E10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B2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2B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2A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1A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2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79EF2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A081D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54A3E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04782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0BDC7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3F266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A99B4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FD7D0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02695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28F2D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62C2E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5F7F6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25CA2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55830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34A07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5A378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5BA44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6D3D5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FE41F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8587C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635FB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95A20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541F5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94B02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EBFF0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03B61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43E1D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1BED7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00AF9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7D9F6" w:rsidR="007D7AC7" w:rsidRPr="00BF7816" w:rsidRDefault="00E10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19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D9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DA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C4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D9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55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44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22575" w:rsidR="004A7F4E" w:rsidRDefault="00E104F6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0FE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B696C" w:rsidR="004A7F4E" w:rsidRDefault="00E104F6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E2F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EA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D9A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65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816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1C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19E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F52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950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6A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49B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9D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D7F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00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2EA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4F6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