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60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E016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60A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60A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1C3B02" w:rsidR="00CC1B32" w:rsidRPr="00CC1B32" w:rsidRDefault="00E460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F60576" w:rsidR="006E15B7" w:rsidRPr="00D72FD1" w:rsidRDefault="00E460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D57A82" w:rsidR="006E15B7" w:rsidRPr="00AB2807" w:rsidRDefault="00E46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BB574F" w:rsidR="006E15B7" w:rsidRPr="00AB2807" w:rsidRDefault="00E46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686FF7" w:rsidR="006E15B7" w:rsidRPr="00AB2807" w:rsidRDefault="00E46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132E5F" w:rsidR="006E15B7" w:rsidRPr="00AB2807" w:rsidRDefault="00E46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7B1D11" w:rsidR="006E15B7" w:rsidRPr="00AB2807" w:rsidRDefault="00E46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F7C1D5" w:rsidR="006E15B7" w:rsidRPr="00AB2807" w:rsidRDefault="00E46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7FC6B1" w:rsidR="006E15B7" w:rsidRPr="00AB2807" w:rsidRDefault="00E46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16A898" w:rsidR="006E15B7" w:rsidRPr="00CC1B32" w:rsidRDefault="00E4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B6444B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BB6882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EC2E4B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338717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48A347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46C940" w:rsidR="006E15B7" w:rsidRPr="00CC1B32" w:rsidRDefault="00E4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9C0120" w:rsidR="006E15B7" w:rsidRPr="00CC1B32" w:rsidRDefault="00E4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13EBD2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3A50FA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03AED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E234A3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3A6247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481A44" w:rsidR="006E15B7" w:rsidRPr="00CC1B32" w:rsidRDefault="00E4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57E2DA" w:rsidR="006E15B7" w:rsidRPr="00CC1B32" w:rsidRDefault="00E4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4CD829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8B9EC2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FA0699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A4F36C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9C7D6B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5EBF82" w:rsidR="006E15B7" w:rsidRPr="00CC1B32" w:rsidRDefault="00E4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934ABB" w:rsidR="006E15B7" w:rsidRPr="00CC1B32" w:rsidRDefault="00E4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51298B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CDFB04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2AC18D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AB9674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305D54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373D8F" w:rsidR="006E15B7" w:rsidRPr="00CC1B32" w:rsidRDefault="00E4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EFF9CF" w:rsidR="006E15B7" w:rsidRPr="00CC1B32" w:rsidRDefault="00E4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D6D225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25DE0B" w:rsidR="006E15B7" w:rsidRPr="00CC1B32" w:rsidRDefault="00E4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C42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511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94E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DA3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82DE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E0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861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65D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20A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B67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C8F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0E6BAC" w:rsidR="006E15B7" w:rsidRPr="00D72FD1" w:rsidRDefault="00E460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431B88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3DF6C9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76D6F5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CCD842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7B95B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A95D68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A2EBFD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EDC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E70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64A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800EAA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9360A2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DD9944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4A6508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70F7CD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A519B2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FFC658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7252D6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30177C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C7C55B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7BC505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01EA8D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0C6D1A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0C76D4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DD224D" w:rsidR="003D6839" w:rsidRPr="00E460A5" w:rsidRDefault="00E46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0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378265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A48CAF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DD3326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EF38D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B6A03E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5A3A6E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71B3CC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182A8D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20A8F7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7DDD72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856F40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388691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C3536D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F6AAAB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048CEA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76A716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F4F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770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617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6A0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3F5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B41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062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5FE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C529BC" w:rsidR="003D6839" w:rsidRPr="00D72FD1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5CEBB0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C0F1DF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196C47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3F65D1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1F9547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926F86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EFAF26" w:rsidR="003D6839" w:rsidRPr="00AB2807" w:rsidRDefault="00E46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DC6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B30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AB2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3CF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E7A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907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2173F5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0EDBC1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62FAF2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AB01D6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0E6BF9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A785B8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0F9A54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60EE7E" w:rsidR="003D6839" w:rsidRPr="00E460A5" w:rsidRDefault="00E46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0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BA8A55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F6E036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F1F3C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E2F52C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D92606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0E818E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4E4A1E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4F0BFD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5C35B0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7B2A9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15A0D7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7B1CB2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E910BD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E67DA2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B6DEBA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004F01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27837E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6FCDA4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CA3D2B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C601B5" w:rsidR="003D6839" w:rsidRPr="00CC1B32" w:rsidRDefault="00E4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6A81FE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35CFA7" w:rsidR="003D6839" w:rsidRPr="00CC1B32" w:rsidRDefault="00E4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6BF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0D7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CA9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E92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1D2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DA0B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1E1827" w:rsidR="0051614F" w:rsidRPr="00CC1B32" w:rsidRDefault="00E46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48B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30CB6A" w:rsidR="0051614F" w:rsidRPr="00CC1B32" w:rsidRDefault="00E46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E39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036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DD0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2AE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A09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4B1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D54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8D48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655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1B84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0AC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AD2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3FB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161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815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60A5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