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35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97AE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35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357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9F9FA" w:rsidR="00CC1B32" w:rsidRPr="00CC1B32" w:rsidRDefault="004E35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9E22C2" w:rsidR="006E15B7" w:rsidRPr="00D72FD1" w:rsidRDefault="004E35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950F04" w:rsidR="006E15B7" w:rsidRPr="00AB2807" w:rsidRDefault="004E35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F85066" w:rsidR="006E15B7" w:rsidRPr="00AB2807" w:rsidRDefault="004E3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0C0E20" w:rsidR="006E15B7" w:rsidRPr="00AB2807" w:rsidRDefault="004E3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90757F" w:rsidR="006E15B7" w:rsidRPr="00AB2807" w:rsidRDefault="004E3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4815FA" w:rsidR="006E15B7" w:rsidRPr="00AB2807" w:rsidRDefault="004E3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FD0DC" w:rsidR="006E15B7" w:rsidRPr="00AB2807" w:rsidRDefault="004E3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8106E8" w:rsidR="006E15B7" w:rsidRPr="00AB2807" w:rsidRDefault="004E35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2AF85" w:rsidR="006E15B7" w:rsidRPr="00CC1B32" w:rsidRDefault="004E3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C28939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4F85DA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1E2722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05D49E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BC6007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4FF812" w:rsidR="006E15B7" w:rsidRPr="00CC1B32" w:rsidRDefault="004E3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5A5DBA" w:rsidR="006E15B7" w:rsidRPr="00CC1B32" w:rsidRDefault="004E3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FC7C2D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6301E6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ED51DF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147BFE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9AF3F9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8F0E71" w:rsidR="006E15B7" w:rsidRPr="00CC1B32" w:rsidRDefault="004E3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175F06" w:rsidR="006E15B7" w:rsidRPr="00CC1B32" w:rsidRDefault="004E3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8A173C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1DB7A0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6CD9BF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A32877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AF57C9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0AD86E" w:rsidR="006E15B7" w:rsidRPr="00CC1B32" w:rsidRDefault="004E3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1A8072" w:rsidR="006E15B7" w:rsidRPr="00CC1B32" w:rsidRDefault="004E3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34E87E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142637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A48E8F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14C7F3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1F7C87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94000D" w:rsidR="006E15B7" w:rsidRPr="00CC1B32" w:rsidRDefault="004E3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010AD6" w:rsidR="006E15B7" w:rsidRPr="00CC1B32" w:rsidRDefault="004E3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2AAE95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6A45C6" w:rsidR="006E15B7" w:rsidRPr="00CC1B32" w:rsidRDefault="004E3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03A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288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D48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53A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B1F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AFB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576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310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7A1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A30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7D85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D557A8" w:rsidR="006E15B7" w:rsidRPr="00D72FD1" w:rsidRDefault="004E35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6140C9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048AB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03D896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7A6332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F40E43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28E608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5952BB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74B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129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342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452CE5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13C9F7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AC5564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14A67E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3ECC92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E63CE4" w:rsidR="003D6839" w:rsidRPr="004E357A" w:rsidRDefault="004E3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5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883E04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660EF8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026EF6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D722A6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B3BB17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CAA3EF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359DD3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3D40BA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F7CDE2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DACF20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8CEF84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ACEE68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92295F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08942F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55B2C0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FB2DA1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7E416B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D92F99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DCAA0E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8FAB4A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8802F1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18C5F0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3CF3B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9FD9B9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77BE07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C21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EB7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DDA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D08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A88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06E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20C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B4D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C31318" w:rsidR="003D6839" w:rsidRPr="00D72FD1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AEE138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8DC67A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3CF20D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C067BB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C7AFB3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F04C5F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2A72B2" w:rsidR="003D6839" w:rsidRPr="00AB2807" w:rsidRDefault="004E3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DFE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E09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CEE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D25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629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6E8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FB7101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174A12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29EB4B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1901DF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47B04D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6CE3DD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BE3AE6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14B6AC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7C3123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7858CD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19F2BF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8709FB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43D89A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4D11DD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C14F89" w:rsidR="003D6839" w:rsidRPr="004E357A" w:rsidRDefault="004E3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5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8FA8AD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5A7FCC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5D0EFE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EBFEA4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7A6421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7B10A3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8568F0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C767B8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EE7E7D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0125C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5D7C91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8BAC62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124922" w:rsidR="003D6839" w:rsidRPr="00CC1B32" w:rsidRDefault="004E3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80EA1B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DAC8E" w:rsidR="003D6839" w:rsidRPr="00CC1B32" w:rsidRDefault="004E3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C18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FE3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10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EF6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A94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C78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9B1FF8" w:rsidR="0051614F" w:rsidRPr="00CC1B32" w:rsidRDefault="004E3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234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71711D" w:rsidR="0051614F" w:rsidRPr="00CC1B32" w:rsidRDefault="004E3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B93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BE5B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D47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C9B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B83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0BC7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21F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FF0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3D8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5EC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F7A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037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BE0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10F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19D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357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