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57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35A7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57A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57A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48E156" w:rsidR="00CC1B32" w:rsidRPr="00CC1B32" w:rsidRDefault="00FF57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D63FEF" w:rsidR="006E15B7" w:rsidRPr="00D72FD1" w:rsidRDefault="00FF57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65C211" w:rsidR="006E15B7" w:rsidRPr="00AB2807" w:rsidRDefault="00FF57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746BD2" w:rsidR="006E15B7" w:rsidRPr="00AB2807" w:rsidRDefault="00FF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6DBA56" w:rsidR="006E15B7" w:rsidRPr="00AB2807" w:rsidRDefault="00FF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93099D" w:rsidR="006E15B7" w:rsidRPr="00AB2807" w:rsidRDefault="00FF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91CA8D" w:rsidR="006E15B7" w:rsidRPr="00AB2807" w:rsidRDefault="00FF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66EE23" w:rsidR="006E15B7" w:rsidRPr="00AB2807" w:rsidRDefault="00FF57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E9D887" w:rsidR="006E15B7" w:rsidRPr="00AB2807" w:rsidRDefault="00FF57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6F30AE" w:rsidR="006E15B7" w:rsidRPr="00FF57A8" w:rsidRDefault="00FF57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7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91DDE2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080100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6FFAA8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3C8831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A375C8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EDD129" w:rsidR="006E15B7" w:rsidRPr="00CC1B32" w:rsidRDefault="00FF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BAFD9E" w:rsidR="006E15B7" w:rsidRPr="00CC1B32" w:rsidRDefault="00FF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442543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D5F385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B52736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5B113E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6216DE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E63577" w:rsidR="006E15B7" w:rsidRPr="00CC1B32" w:rsidRDefault="00FF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3337B7" w:rsidR="006E15B7" w:rsidRPr="00CC1B32" w:rsidRDefault="00FF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0B722E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DE8166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15A6D4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D553BE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7C18D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02B38E" w:rsidR="006E15B7" w:rsidRPr="00CC1B32" w:rsidRDefault="00FF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CEFBE4" w:rsidR="006E15B7" w:rsidRPr="00CC1B32" w:rsidRDefault="00FF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3FE2E4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0BC9D4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F642D8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8C2736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3675A1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1E97D9" w:rsidR="006E15B7" w:rsidRPr="00CC1B32" w:rsidRDefault="00FF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C5534E" w:rsidR="006E15B7" w:rsidRPr="00CC1B32" w:rsidRDefault="00FF57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945024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A36FB5" w:rsidR="006E15B7" w:rsidRPr="00CC1B32" w:rsidRDefault="00FF57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016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C10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6C32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DE40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5665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896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093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C47B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B5CE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B65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615D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913286" w:rsidR="006E15B7" w:rsidRPr="00D72FD1" w:rsidRDefault="00FF57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0E54F4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BC3353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D210C8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79B47F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D2BA05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6385E1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9650BF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3AF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31A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5A4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785941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E7FE3E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80113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0038FC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53DF88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ADCA85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33E36B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214ECA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B7DB32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794CDD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ECB355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4D124E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5078B1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916CCF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2CE759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3C09EE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9CC634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C3D963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C4A050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F66808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AAFED5" w:rsidR="003D6839" w:rsidRPr="00FF57A8" w:rsidRDefault="00FF5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7A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15C30C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7663EA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798041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C8C6AE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76F945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A3F3E3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C38108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1C724F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FE1A37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09331F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FAD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18E1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9CF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8A0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7D8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7E4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AF9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826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5A89C4" w:rsidR="003D6839" w:rsidRPr="00D72FD1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F2EC45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A1C2A7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62AC9E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97EA73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5F370E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EF3543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880665" w:rsidR="003D6839" w:rsidRPr="00AB2807" w:rsidRDefault="00FF57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E9E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520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033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590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C6A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4C0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54E060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919A52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2119D4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E6C31E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221209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B1AA9A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65AA25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6A33C0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C12698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83B731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0D8F59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3194B4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FCBC09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7E321E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F14123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BD2490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527F08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743770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207849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9D776C" w:rsidR="003D6839" w:rsidRPr="00FF57A8" w:rsidRDefault="00FF57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7A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069F9A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801ABF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6820DA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180087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852780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C3E2E8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7DB7A8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B83071" w:rsidR="003D6839" w:rsidRPr="00CC1B32" w:rsidRDefault="00FF57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E2D945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D6F4EC" w:rsidR="003D6839" w:rsidRPr="00CC1B32" w:rsidRDefault="00FF57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7EC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5EC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749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C19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2D0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144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DB9BE1" w:rsidR="0051614F" w:rsidRPr="00CC1B32" w:rsidRDefault="00FF5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D91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8F69D6" w:rsidR="0051614F" w:rsidRPr="00CC1B32" w:rsidRDefault="00FF5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977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FC63C0" w:rsidR="0051614F" w:rsidRPr="00CC1B32" w:rsidRDefault="00FF57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D54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FA2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D97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051D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05F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49B2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BD7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52E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A56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A72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951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EFB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AAD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