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25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53FB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25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256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3781F" w:rsidR="00CC1B32" w:rsidRPr="00CC1B32" w:rsidRDefault="009125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F8E23E" w:rsidR="006E15B7" w:rsidRPr="00D72FD1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9DA53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999F2A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DEADC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0A853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E05411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8EF1AF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C614C6" w:rsidR="006E15B7" w:rsidRPr="00AB2807" w:rsidRDefault="00912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06B3D9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576A0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B7EE82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9BD848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317F0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434F4C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437EB0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4219C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7D28B8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0A0D83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A16B93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CAD6E9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6D30C2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8CCEE2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6359E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A25223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699CF5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E8192B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2D607C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ADEBD2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75C5B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EA913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C534DD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0F10B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E3D06E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7EEEE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CFF194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E431B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CD0DB" w:rsidR="006E15B7" w:rsidRPr="00CC1B32" w:rsidRDefault="00912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15D50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B3443B" w:rsidR="006E15B7" w:rsidRPr="00CC1B32" w:rsidRDefault="00912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4D8E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519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7F2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A8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410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F6D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D99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95E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A6C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2E0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6D5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9CC2AF" w:rsidR="006E15B7" w:rsidRPr="00D72FD1" w:rsidRDefault="009125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9774E6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44F29E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009595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E7A0CB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BF11DB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C4B63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8FBA9E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7583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379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13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84E387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43CF5D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1C93EB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AE90D0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C52C52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E8A3A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8A510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DA3DFF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F3C28C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FFB544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FC59E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5FE88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01DE44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DB1BDC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2888DC" w:rsidR="003D6839" w:rsidRPr="0091256D" w:rsidRDefault="00912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808CA5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F7C344" w:rsidR="003D6839" w:rsidRPr="0091256D" w:rsidRDefault="00912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7F984F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58DB2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50AAC2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E05161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652F29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8875C2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EF1DB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EC8A7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6610A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1BF752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24EB0C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E39F25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323B7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8C80D7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379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A0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03AA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C30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654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BF9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0BB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CE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429EA0" w:rsidR="003D6839" w:rsidRPr="00D72FD1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05FF32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E8A389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16236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020995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C6B3D5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87B76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C48E8" w:rsidR="003D6839" w:rsidRPr="00AB2807" w:rsidRDefault="00912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90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4FE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FB7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E4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F28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8F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321D5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B0A37E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915FF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9B9DD3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7ECC1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A6AC4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3213C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CDA368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829626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340051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27CD5F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35BCB6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0D9FA9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DA2BF6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30705" w:rsidR="003D6839" w:rsidRPr="0091256D" w:rsidRDefault="00912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5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F672AC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B55CD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9BB09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7023DA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FBEE8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FA11F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48431D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A8781C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87113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AA15A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B9E7D2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38A1F1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4D21B5" w:rsidR="003D6839" w:rsidRPr="00CC1B32" w:rsidRDefault="00912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66321C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74103B" w:rsidR="003D6839" w:rsidRPr="00CC1B32" w:rsidRDefault="00912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F6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5AF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F0A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49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112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55C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F94313" w:rsidR="0051614F" w:rsidRPr="00CC1B32" w:rsidRDefault="00912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CE4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54610E" w:rsidR="0051614F" w:rsidRPr="00CC1B32" w:rsidRDefault="00912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986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E84D0" w:rsidR="0051614F" w:rsidRPr="00CC1B32" w:rsidRDefault="00912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B69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6FF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2D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55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C10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A6D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2D9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2E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3C7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03F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342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57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F8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256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