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7C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EFC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7CC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7CC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E7924" w:rsidR="00CC1B32" w:rsidRPr="00CC1B32" w:rsidRDefault="00767C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A9A56" w:rsidR="006E15B7" w:rsidRPr="00D72FD1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C6B9F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490CD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E220C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E4A20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285AB4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FBC11B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BA865B" w:rsidR="006E15B7" w:rsidRPr="00AB2807" w:rsidRDefault="00767C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B26307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A49DF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21237F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D00823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62F826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1F6249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CA883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41F75E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DA63B8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2E318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55284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D85FC7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9DC94C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9F085F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C1A0E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E7A41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910BD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E755A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3DCB94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A7959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CB159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D003D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D282C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0EB590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691918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86B53F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7D466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FFAB5F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FAC82" w:rsidR="006E15B7" w:rsidRPr="00CC1B32" w:rsidRDefault="00767C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FE8F30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728FF4" w:rsidR="006E15B7" w:rsidRPr="00CC1B32" w:rsidRDefault="00767C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96D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C98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345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0DC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0E5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31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587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76B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09E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C5C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1F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664E3" w:rsidR="006E15B7" w:rsidRPr="00D72FD1" w:rsidRDefault="00767C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2172EE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69F527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27956E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76F77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97BD8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2E83E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1B42BF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B6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A7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2DF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96750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9C2982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96D9D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482EE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82FE0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44BBCE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5EB04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0A8576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3B8B66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95E83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9F0D05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5F10D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7599E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714FB9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5D0D41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EA646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157A03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6A92C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ABD62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05048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080718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5666A4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3C6017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897A9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B2462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4B04DD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93E099" w:rsidR="003D6839" w:rsidRPr="00767CC1" w:rsidRDefault="00767C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7CC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C179E8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3C41F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135DD7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5BFE2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7F1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47C0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B3B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5A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6DB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6A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FDE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A1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2C0307" w:rsidR="003D6839" w:rsidRPr="00D72FD1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063CF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5113B3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1D11FE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AB868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B3940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2FA5A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9B16E" w:rsidR="003D6839" w:rsidRPr="00AB2807" w:rsidRDefault="00767C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FA8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345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3E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9C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6D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A6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E1745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6DA217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2F18B9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78F4C6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5D0B71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FF9A6F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21C77A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5F92BA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2429D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33683F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33E66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5C674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52B57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8FBE84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220783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6A4BFD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51427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BA0B8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EA508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0B1AD7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23871E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6FB9DA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6E684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37B2D1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F86CA1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B7C2D4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81083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F07C15" w:rsidR="003D6839" w:rsidRPr="00CC1B32" w:rsidRDefault="00767C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4BEB3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205F0" w:rsidR="003D6839" w:rsidRPr="00CC1B32" w:rsidRDefault="00767C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DAB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102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A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B66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92D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A3B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62EF3" w:rsidR="0051614F" w:rsidRPr="00CC1B32" w:rsidRDefault="00767C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695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ED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2E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FA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E2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31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75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4E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84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FC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E3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55E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4A5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62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30E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84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61F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67CC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