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4F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AD97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4F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4F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40ED6" w:rsidR="00CC1B32" w:rsidRPr="00CC1B32" w:rsidRDefault="00804F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47970" w:rsidR="006E15B7" w:rsidRPr="00D72FD1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F83EE9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F07B6A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AF73A4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455EE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EFEEB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2A8C4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97427" w:rsidR="006E15B7" w:rsidRPr="00AB2807" w:rsidRDefault="00804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E6F765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3FE0C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370693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A0CE79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F3B42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08CAA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45F78F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4D947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6AA7C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669A1D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4AAE4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B3976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F0EE0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243BB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5B57AA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0EE157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2ABD2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9743E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A8FD1E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FAE98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0A8552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2E389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E8446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154887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BA65D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E5FC2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C3A97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4E330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8D1F60" w:rsidR="006E15B7" w:rsidRPr="00CC1B32" w:rsidRDefault="00804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0DB60C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BC8F3F" w:rsidR="006E15B7" w:rsidRPr="00CC1B32" w:rsidRDefault="00804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01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22B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13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8B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0C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05F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30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64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9C3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21F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417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2B7E6" w:rsidR="006E15B7" w:rsidRPr="00D72FD1" w:rsidRDefault="00804F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5D5E71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3E9DE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489AA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07217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EDEF06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32A5E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62943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BB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7DC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5F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8753B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3E6DC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161B6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13A6D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F08C0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1480B3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B55DF6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6359B1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B00F3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EB928A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D3EA08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59734A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A97FB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07DE7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91BA43" w:rsidR="003D6839" w:rsidRPr="00804F28" w:rsidRDefault="00804F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F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9CF9A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D7F977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5AE1B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B38423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F32EF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90E06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190C9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02FAC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42691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778596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9D05D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523E7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99369A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61C8C8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B3730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4463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776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DA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9F2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40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88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BE5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20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27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92B43" w:rsidR="003D6839" w:rsidRPr="00D72FD1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8EE08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0E382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3E840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B2138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431ED4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23E0C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1873D4" w:rsidR="003D6839" w:rsidRPr="00AB2807" w:rsidRDefault="00804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B5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C3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F0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288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050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D6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D53D9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A750E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3654E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27F9D8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071397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23DE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E4F006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EE4AB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D5C4A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D5F7E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2338C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E0FF4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F0F3FB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FAE38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675E3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22898C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8FCA9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8FF3C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C60F8F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0D9DE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9B135D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7E858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D4B0E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F9F5B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938A4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317A1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C04EC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28916" w:rsidR="003D6839" w:rsidRPr="00CC1B32" w:rsidRDefault="00804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2B0C6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4D8655" w:rsidR="003D6839" w:rsidRPr="00CC1B32" w:rsidRDefault="00804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7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864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DF0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B52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5C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D90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79CB7" w:rsidR="0051614F" w:rsidRPr="00CC1B32" w:rsidRDefault="00804F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661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63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450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39B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A3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CB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A3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844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B41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44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F0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19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57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63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9A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8F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3A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4F2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