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03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A796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03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038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E705CA" w:rsidR="00CC1B32" w:rsidRPr="00CC1B32" w:rsidRDefault="00C103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3697F8" w:rsidR="006E15B7" w:rsidRPr="00D72FD1" w:rsidRDefault="00C103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4CD015" w:rsidR="006E15B7" w:rsidRPr="00AB2807" w:rsidRDefault="00C103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53D610" w:rsidR="006E15B7" w:rsidRPr="00AB2807" w:rsidRDefault="00C10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8D3DE0" w:rsidR="006E15B7" w:rsidRPr="00AB2807" w:rsidRDefault="00C10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4A5054" w:rsidR="006E15B7" w:rsidRPr="00AB2807" w:rsidRDefault="00C10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F950D0" w:rsidR="006E15B7" w:rsidRPr="00AB2807" w:rsidRDefault="00C10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A4CA61" w:rsidR="006E15B7" w:rsidRPr="00AB2807" w:rsidRDefault="00C10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FA9516" w:rsidR="006E15B7" w:rsidRPr="00AB2807" w:rsidRDefault="00C103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04602A" w:rsidR="006E15B7" w:rsidRPr="00CC1B32" w:rsidRDefault="00C1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AA2391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297A41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276076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59DA89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377B3A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A0E886" w:rsidR="006E15B7" w:rsidRPr="00CC1B32" w:rsidRDefault="00C1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37B2F0" w:rsidR="006E15B7" w:rsidRPr="00CC1B32" w:rsidRDefault="00C1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337359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E8C34B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C543C5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88699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234E41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73A1B4" w:rsidR="006E15B7" w:rsidRPr="00CC1B32" w:rsidRDefault="00C1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D55BEF" w:rsidR="006E15B7" w:rsidRPr="00CC1B32" w:rsidRDefault="00C1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C914AA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802E5F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DCF02C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A5849A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ABD83A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09AE30" w:rsidR="006E15B7" w:rsidRPr="00CC1B32" w:rsidRDefault="00C1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95FA8E" w:rsidR="006E15B7" w:rsidRPr="00CC1B32" w:rsidRDefault="00C1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65DB35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37ECA2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1BE271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F48120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51050E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4AA511" w:rsidR="006E15B7" w:rsidRPr="00CC1B32" w:rsidRDefault="00C1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44657B" w:rsidR="006E15B7" w:rsidRPr="00CC1B32" w:rsidRDefault="00C1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A9FB0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99C23D" w:rsidR="006E15B7" w:rsidRPr="00CC1B32" w:rsidRDefault="00C1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D8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26E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721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760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7C24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A0F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60A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157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0B2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A3A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E64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F518BC" w:rsidR="006E15B7" w:rsidRPr="00D72FD1" w:rsidRDefault="00C103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D6800D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A9B807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072792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3248D6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5533E1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6FA875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E5960C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372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EC5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60F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06E30A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E9B662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D16890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C7EB96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35AC7C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0026D3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D10D6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F7C3EF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02A5C9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A375E4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426380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584103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3C87AC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1260D4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536C39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DE84D7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0DD84B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3BAE18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04696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F9C004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4F1CA5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FF4944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AB8EB6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CDED5E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C6B96B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6032B7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BB09D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C8E968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5DCD72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84246C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46B61B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4F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3F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941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53E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7C4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0C6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334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46C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5872A3" w:rsidR="003D6839" w:rsidRPr="00D72FD1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C84788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DB3677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1ED973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F0C436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1C808C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226CF0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339D08" w:rsidR="003D6839" w:rsidRPr="00AB2807" w:rsidRDefault="00C10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7D2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135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EF7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022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19C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FE1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DE5718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8FFBBA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3AB287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B940A3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E834FC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BBB017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0DD668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CBA117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7E615E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E5EA48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17B4CC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AF540C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720D44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44A9A8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39DF8F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3228F3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7D2927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414B3E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C82BB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6F92A8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E3CE8D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5FC734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C63CA7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4CC3C9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01F434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B573C9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E1DBAA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A9D12B" w:rsidR="003D6839" w:rsidRPr="00CC1B32" w:rsidRDefault="00C1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756B9F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BEC5F7" w:rsidR="003D6839" w:rsidRPr="00CC1B32" w:rsidRDefault="00C1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BD5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007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548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051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57C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F8F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217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492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44F1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43B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F88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B66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A27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B21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A40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79D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8BE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504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1CE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C75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C05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B03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275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790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038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