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37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A40B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37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37D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B98036" w:rsidR="00CC1B32" w:rsidRPr="00CC1B32" w:rsidRDefault="000537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6DC51" w:rsidR="006E15B7" w:rsidRPr="00D72FD1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50B336" w:rsidR="006E15B7" w:rsidRPr="00AB2807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9C765E" w:rsidR="006E15B7" w:rsidRPr="00AB2807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2F2B28" w:rsidR="006E15B7" w:rsidRPr="00AB2807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7EA9B7" w:rsidR="006E15B7" w:rsidRPr="00AB2807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A1360" w:rsidR="006E15B7" w:rsidRPr="00AB2807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089B80" w:rsidR="006E15B7" w:rsidRPr="00AB2807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1431A0" w:rsidR="006E15B7" w:rsidRPr="00AB2807" w:rsidRDefault="000537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45DA5C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50BB96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6DDC4B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0CE4F2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515DA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7548B7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A5C91E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6D2E83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8D219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38D022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DBFAB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35C25A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9A7ED7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CE2315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BBB655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9184A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304A88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8AEAA6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523740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1720AC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AEBF09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C7BA3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4813E2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F086F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E8E03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C9972B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2518A0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D8BC2B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581F4F" w:rsidR="006E15B7" w:rsidRPr="00CC1B32" w:rsidRDefault="000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2536A7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0E245" w:rsidR="006E15B7" w:rsidRPr="00CC1B32" w:rsidRDefault="000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56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A71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F1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A33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F78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F17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8FC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6E5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F51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F6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F66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A9EBA8" w:rsidR="006E15B7" w:rsidRPr="00D72FD1" w:rsidRDefault="000537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E9AA4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F03E7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1493E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F7169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340DE6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C58ADB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A4434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1E9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8E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FF9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1A600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926364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873C2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7F82D3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BBB9A4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72DBD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6C20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4C7282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D02C8F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CC5A65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64145F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5CA519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7055C6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9978E5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7B86A0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2D0BAD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8A244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3BDC2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56035C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13C74A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9C7D80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3E848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136A4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1DC68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86528B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895429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E039ED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64E1D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C18281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B70C86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FC3F96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204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58E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B75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908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835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AB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F24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843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DB7EDE" w:rsidR="003D6839" w:rsidRPr="00D72FD1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D082C9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6353B3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532A8B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19266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49AC29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7503C4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EC0364" w:rsidR="003D6839" w:rsidRPr="00AB2807" w:rsidRDefault="000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91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E34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0C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E89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78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996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9942B8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67DA35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894202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429E61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1FC55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94D123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0A8BFE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1796E6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C0F377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E45B6F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8D0269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F404E9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B3308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3F3E8A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897D4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3F90D1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A19F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F391D7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C0D0C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7BBAF3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6E0A9E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010EBC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866CE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565DC6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16FC18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16BA7F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A6DDE8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88873D" w:rsidR="003D6839" w:rsidRPr="00CC1B32" w:rsidRDefault="000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1FFEC3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6949BE" w:rsidR="003D6839" w:rsidRPr="00CC1B32" w:rsidRDefault="000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3ED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760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A10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22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C4D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72A4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119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640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6BE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0AC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52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3C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BF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8D1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282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B0D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A34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64A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90F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BE0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130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810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407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3EC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7D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