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27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8A13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27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270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A895F" w:rsidR="00CC1B32" w:rsidRPr="00CC1B32" w:rsidRDefault="003C27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01347" w:rsidR="006E15B7" w:rsidRPr="00D72FD1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567469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81696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410DB8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23613F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B5715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4A6F0A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73719" w:rsidR="006E15B7" w:rsidRPr="00AB2807" w:rsidRDefault="003C27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ADA1DF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79698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7B37A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91FE9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E086C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3BB40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836560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B6B2E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622573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45CB8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D26428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9FD99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9C3EAC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6E1A2B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3FC300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27B54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1E55D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3C6D3F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E356DB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CC9753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ED7C6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0ED5B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7B4C7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333EAE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DD4F7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173DA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22ACF6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AA42B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41ED9" w:rsidR="006E15B7" w:rsidRPr="00CC1B32" w:rsidRDefault="003C27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2D120D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1278D" w:rsidR="006E15B7" w:rsidRPr="00CC1B32" w:rsidRDefault="003C27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71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74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18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58D8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67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54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AB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9B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79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799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EC1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F2442D" w:rsidR="006E15B7" w:rsidRPr="00D72FD1" w:rsidRDefault="003C27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F9C95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E47FF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089F8A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43AB1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7D0BF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C6AB2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E0124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1E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D5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2E7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5EDD33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66BE5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EDD77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639DE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2CDBF9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0E8AC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59A6F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9C539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0167EA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67DF8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FC6C7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E2377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2406B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86E805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F02A85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867A7A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126138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50C52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193CB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C10238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8933DB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D0E9A6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31C11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303F28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563C7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B221D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CCDBBA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2449FF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3E8DC2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CFF54B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214B8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1B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86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8A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38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E0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84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9C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462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258206" w:rsidR="003D6839" w:rsidRPr="00D72FD1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940BB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9B5938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13D09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8F4AB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C0A034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58CA32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37E61" w:rsidR="003D6839" w:rsidRPr="00AB2807" w:rsidRDefault="003C27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49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648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D60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57B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5D4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44A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6FD27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50397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3A8DAF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FF6C10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EF416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AFB7B4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35A50E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E8D9A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9E5818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0FFDE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7CD51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21D5FA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738F0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6E0CC9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151BC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5BD68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4B7AB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269EA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DD4E3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1240BD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B9D89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FC85DC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A437B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EDDF35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F916F4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6E0DF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A57564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ACCC3" w:rsidR="003D6839" w:rsidRPr="00CC1B32" w:rsidRDefault="003C27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CE8519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95520" w:rsidR="003D6839" w:rsidRPr="00CC1B32" w:rsidRDefault="003C27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A3B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972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100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89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6E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05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56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BF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47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85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51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36D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89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5E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029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8E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9C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96A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AE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8C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8B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B3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D60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D8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270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