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06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F57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06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061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2ED3C0" w:rsidR="00CC1B32" w:rsidRPr="00CC1B32" w:rsidRDefault="000306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BCC5A1" w:rsidR="006E15B7" w:rsidRPr="00D72FD1" w:rsidRDefault="000306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70E9A1" w:rsidR="006E15B7" w:rsidRPr="00AB2807" w:rsidRDefault="000306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254B07" w:rsidR="006E15B7" w:rsidRPr="00AB2807" w:rsidRDefault="00030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119C70" w:rsidR="006E15B7" w:rsidRPr="00AB2807" w:rsidRDefault="00030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4CFAD" w:rsidR="006E15B7" w:rsidRPr="00AB2807" w:rsidRDefault="00030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2FFC76" w:rsidR="006E15B7" w:rsidRPr="00AB2807" w:rsidRDefault="00030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0237FA" w:rsidR="006E15B7" w:rsidRPr="00AB2807" w:rsidRDefault="000306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51F496" w:rsidR="006E15B7" w:rsidRPr="00AB2807" w:rsidRDefault="000306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5110CD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03974B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92DE2B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A1A2BF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19C1B9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52B47C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127612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270D7B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EEE92C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6DA18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0F0346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A841DC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6EB1B7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8A1271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79F0F9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7199A0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31D69B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02596E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EF95C5" w:rsidR="006E15B7" w:rsidRPr="00030611" w:rsidRDefault="000306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6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0FAB63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BDFDA9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190132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65F97B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E81A46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EAB044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0D4BAF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637E11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3DE381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BDFD5C" w:rsidR="006E15B7" w:rsidRPr="00CC1B32" w:rsidRDefault="000306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86F616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47EFA7" w:rsidR="006E15B7" w:rsidRPr="00CC1B32" w:rsidRDefault="000306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C1D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1AF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EF3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34D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543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F8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B9C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0AB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8F3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A7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3AB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40BEBA" w:rsidR="006E15B7" w:rsidRPr="00D72FD1" w:rsidRDefault="000306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AEAFE6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EB213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27AE4D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AF77B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5C4A1F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07CDB6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8A0808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DC8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A1C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B01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783DBF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57EFC4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D3948E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0DF2D8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0034B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45595B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A891B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BE4791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F8707C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C97DF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3E84B9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9FE113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000D7D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8193C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BCA7F4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8A8E4E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8C565B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56AA8B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7ADC1F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56EB11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C5E242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9ADD4E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D7F8E3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082BA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E566DE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38C62E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2C446C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CE22C7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324AD5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E2DEF2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242EF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2ED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211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CB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CA6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AD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7D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32D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277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D28F57" w:rsidR="003D6839" w:rsidRPr="00D72FD1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871306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0E8900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67E40D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4F43C3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A101B2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6ADC9D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432CDC" w:rsidR="003D6839" w:rsidRPr="00AB2807" w:rsidRDefault="000306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C06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8C9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693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644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BB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78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37A7CA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064200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BF108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E3B679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16BAFE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24B4D8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7D2086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878E28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D486D4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5AB97B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903AB6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B7E1BE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68F0FB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4BF1B" w:rsidR="003D6839" w:rsidRPr="00030611" w:rsidRDefault="000306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6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6591D8" w:rsidR="003D6839" w:rsidRPr="00030611" w:rsidRDefault="000306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6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F09C65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A27F6B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8D9D25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74BA7A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93D61E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4F4592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F6803A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D1BD9E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C4A915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1BAB17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E0229C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C6A519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8D456" w:rsidR="003D6839" w:rsidRPr="00CC1B32" w:rsidRDefault="000306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F9FF7F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F5DC49" w:rsidR="003D6839" w:rsidRPr="00CC1B32" w:rsidRDefault="000306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10D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46B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50B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A4E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AC7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6AD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0AECD5" w:rsidR="0051614F" w:rsidRPr="00CC1B32" w:rsidRDefault="000306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747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F94499" w:rsidR="0051614F" w:rsidRPr="00CC1B32" w:rsidRDefault="000306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137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1451AC" w:rsidR="0051614F" w:rsidRPr="00CC1B32" w:rsidRDefault="000306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0DC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C0A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B7E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DA6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99E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2547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29E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39C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AE6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C9A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4BF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4D4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95D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11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