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22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093D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22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22F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C4E9A4" w:rsidR="00CC1B32" w:rsidRPr="00CC1B32" w:rsidRDefault="00E922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08CF2A" w:rsidR="006E15B7" w:rsidRPr="00D72FD1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62B67C" w:rsidR="006E15B7" w:rsidRPr="00AB2807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FB92BF" w:rsidR="006E15B7" w:rsidRPr="00AB2807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C89F6A" w:rsidR="006E15B7" w:rsidRPr="00AB2807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41FCBC" w:rsidR="006E15B7" w:rsidRPr="00AB2807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86E13" w:rsidR="006E15B7" w:rsidRPr="00AB2807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3FF24" w:rsidR="006E15B7" w:rsidRPr="00AB2807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0734A" w:rsidR="006E15B7" w:rsidRPr="00AB2807" w:rsidRDefault="00E92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0CA180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F954AF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BC7120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A4DA1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720E8A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E52D67" w:rsidR="006E15B7" w:rsidRPr="00E922FD" w:rsidRDefault="00E922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17F26F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41321E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F71CFC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50313C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DD927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EC2323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DD164B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F4759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A1C312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89C107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845D2F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FEF4E3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628A2D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F6BEAE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24BB5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C4E489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A6BFE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92EED6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7DAD69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2DDAE2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31499E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4C5EF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DAF372" w:rsidR="006E15B7" w:rsidRPr="00CC1B32" w:rsidRDefault="00E92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D420DE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42655" w:rsidR="006E15B7" w:rsidRPr="00CC1B32" w:rsidRDefault="00E92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1F8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1F0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A43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558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CE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391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5C9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4FE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55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33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9C4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184A90" w:rsidR="006E15B7" w:rsidRPr="00D72FD1" w:rsidRDefault="00E922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D936AE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CC7C8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26E45A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3EB1C7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9BC47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284DBF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E8DB4A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A4F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12B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1C9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14F49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EA9E7A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C064C7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11E2AB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B20BBF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F9C1B7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BE0E27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2294BD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860181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13F2EE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41960C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76E436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2BB79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E50556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1EC01D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195EB2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D92E8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705EBF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1DAA53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4112B9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3C5DDE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B656DD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ACD8C9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CADBFE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7CF9F7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8D7B91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CA5E8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E05962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EE5928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EFACBB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5F21C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5D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6AD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9E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6C8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BB3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71E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521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CD9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711952" w:rsidR="003D6839" w:rsidRPr="00D72FD1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74891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86534A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92D898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7BCE06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BFB3F1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90EF1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5F679" w:rsidR="003D6839" w:rsidRPr="00AB2807" w:rsidRDefault="00E92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BD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649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2B8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A6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E26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E1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6DD2DD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17D474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016AAF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056CA5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27C03B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290820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4FF1D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FEC83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BA404C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2DEBCB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780DBF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1BD3E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F40AB2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B10ACA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41E400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F2C4B9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E0E5C1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0EDD74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9CA731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AE386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C3F4D0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968F62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658862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71FAC9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BA9654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A91112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7A172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BA4D5" w:rsidR="003D6839" w:rsidRPr="00CC1B32" w:rsidRDefault="00E92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1AB6A3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437BC2" w:rsidR="003D6839" w:rsidRPr="00CC1B32" w:rsidRDefault="00E92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EFA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314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9F2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B4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EC5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CEB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730C3C" w:rsidR="0051614F" w:rsidRPr="00CC1B32" w:rsidRDefault="00E92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01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43F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C49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77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91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6D2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638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845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E34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1B5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C9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756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1F6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80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35A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C63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53B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22F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