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4C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A8E8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4CA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4CA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82DC0D" w:rsidR="00CC1B32" w:rsidRPr="00CC1B32" w:rsidRDefault="00104C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627912" w:rsidR="006E15B7" w:rsidRPr="00D72FD1" w:rsidRDefault="00104C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4DC5FF" w:rsidR="006E15B7" w:rsidRPr="00AB2807" w:rsidRDefault="00104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70DA47" w:rsidR="006E15B7" w:rsidRPr="00AB2807" w:rsidRDefault="0010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67984" w:rsidR="006E15B7" w:rsidRPr="00AB2807" w:rsidRDefault="0010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CC1056" w:rsidR="006E15B7" w:rsidRPr="00AB2807" w:rsidRDefault="0010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6B5B75" w:rsidR="006E15B7" w:rsidRPr="00AB2807" w:rsidRDefault="0010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569103" w:rsidR="006E15B7" w:rsidRPr="00AB2807" w:rsidRDefault="00104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384030" w:rsidR="006E15B7" w:rsidRPr="00AB2807" w:rsidRDefault="00104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876C60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64B6F2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A39997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642A4B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0622F1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7FA3B9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2C570D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76C9BE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DD4CC4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C3828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659CD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77F7FC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10516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F8F085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7741B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8781B9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206B9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825A7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3D9BD6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98FF9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6246F6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361C21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3502F2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EC69DA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2FDFAE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3838CB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846CF6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9E99F6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F8A92" w:rsidR="006E15B7" w:rsidRPr="00CC1B32" w:rsidRDefault="00104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600A91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7E90A9" w:rsidR="006E15B7" w:rsidRPr="00CC1B32" w:rsidRDefault="00104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806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A54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FEE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801B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AA97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707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CA9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A1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B69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08E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3FEB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A53E1E" w:rsidR="006E15B7" w:rsidRPr="00D72FD1" w:rsidRDefault="00104C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A8A7BC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3B6655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55434A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E859B0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6A7DA1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48A37C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77E1FE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380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C2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678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53489A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B5FFA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1D9C4E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388A45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4A683C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A90D28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3C97EC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45DE6B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A5B7C6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B583BA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FA2E10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A3260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245672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5FC2DE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7DD9E4" w:rsidR="003D6839" w:rsidRPr="00104CAD" w:rsidRDefault="00104C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4113C9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2C7577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567AD3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FE2D3E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DDFAC0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9DCF1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19CBC9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38C3F6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E0A7FE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37AD8C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61525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D639D8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A3D63C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2F9BF2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9683CA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EB7A36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BC3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162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B49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19B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005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BF3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E0F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62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DE80C2" w:rsidR="003D6839" w:rsidRPr="00D72FD1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BEA6F5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94828D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FFBD92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5A241F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EEF2A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F1A4D3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A3E49C" w:rsidR="003D6839" w:rsidRPr="00AB2807" w:rsidRDefault="00104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CDF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926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8F0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315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C2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807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7CF8D7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422925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075455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A56BB9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F91FF1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3FF4B1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FD6A93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08CBB3" w:rsidR="003D6839" w:rsidRPr="00104CAD" w:rsidRDefault="00104C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4445CA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8AAB7A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21E7D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DD9A73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B9FDDD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8E2684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BDC2F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2023E4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B53108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CFA250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1AA15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EFB352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FED4C1" w:rsidR="003D6839" w:rsidRPr="00104CAD" w:rsidRDefault="00104C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C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68CBA2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4A9B4B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97A3BD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CE4C0E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E18658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5172EC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0CF4A6" w:rsidR="003D6839" w:rsidRPr="00CC1B32" w:rsidRDefault="00104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55ADB5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B25E10" w:rsidR="003D6839" w:rsidRPr="00CC1B32" w:rsidRDefault="00104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CF8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A31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189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DC0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B01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F33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B898C6" w:rsidR="0051614F" w:rsidRPr="00CC1B32" w:rsidRDefault="00104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DD8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1C792" w:rsidR="0051614F" w:rsidRPr="00CC1B32" w:rsidRDefault="00104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D6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CAE5A7" w:rsidR="0051614F" w:rsidRPr="00CC1B32" w:rsidRDefault="00104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786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D2A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253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EB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6BD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A16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93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58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29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6BF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D70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32D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D4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4CA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