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6C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39AC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6C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6C7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882859" w:rsidR="00CC1B32" w:rsidRPr="00CC1B32" w:rsidRDefault="00106C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B1C30B" w:rsidR="006E15B7" w:rsidRPr="00D72FD1" w:rsidRDefault="00106C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927389" w:rsidR="006E15B7" w:rsidRPr="00AB2807" w:rsidRDefault="00106C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CD4C65" w:rsidR="006E15B7" w:rsidRPr="00AB2807" w:rsidRDefault="0010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C7DAB6" w:rsidR="006E15B7" w:rsidRPr="00AB2807" w:rsidRDefault="0010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376C6" w:rsidR="006E15B7" w:rsidRPr="00AB2807" w:rsidRDefault="0010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B1708" w:rsidR="006E15B7" w:rsidRPr="00AB2807" w:rsidRDefault="0010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303836" w:rsidR="006E15B7" w:rsidRPr="00AB2807" w:rsidRDefault="00106C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11DEC7" w:rsidR="006E15B7" w:rsidRPr="00AB2807" w:rsidRDefault="00106C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1E9AC" w:rsidR="006E15B7" w:rsidRPr="00CC1B32" w:rsidRDefault="0010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828F00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793663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6E5BE0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6C2FE1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18205F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39BE37" w:rsidR="006E15B7" w:rsidRPr="00CC1B32" w:rsidRDefault="0010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7DF61" w:rsidR="006E15B7" w:rsidRPr="00CC1B32" w:rsidRDefault="0010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468CFA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6051CE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11AD3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D1407F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75FCF6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A7E2DE" w:rsidR="006E15B7" w:rsidRPr="00106C74" w:rsidRDefault="00106C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7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EDB1D6" w:rsidR="006E15B7" w:rsidRPr="00CC1B32" w:rsidRDefault="0010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14F4E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F26D91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F9F5F0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79F02D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BAFF15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DAC765" w:rsidR="006E15B7" w:rsidRPr="00106C74" w:rsidRDefault="00106C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643B31" w:rsidR="006E15B7" w:rsidRPr="00CC1B32" w:rsidRDefault="0010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C8DC53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A91CF3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D3D908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82917F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6B04C7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189A77" w:rsidR="006E15B7" w:rsidRPr="00CC1B32" w:rsidRDefault="0010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128E25" w:rsidR="006E15B7" w:rsidRPr="00CC1B32" w:rsidRDefault="00106C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F1CAC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262807" w:rsidR="006E15B7" w:rsidRPr="00CC1B32" w:rsidRDefault="00106C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DA5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C47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32B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F5B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C9F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5B9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B1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BCA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67C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AE9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090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1870ED" w:rsidR="006E15B7" w:rsidRPr="00D72FD1" w:rsidRDefault="00106C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C1CF09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229295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40303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99917D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5AE7A0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68A003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001978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403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A4C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5A4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E6B84D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EA234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57B890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78052A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FDCD7B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8E9FBF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604466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C1D475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EB578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14662C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FB2051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7A088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AB76CE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A9016F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076D46" w:rsidR="003D6839" w:rsidRPr="00106C74" w:rsidRDefault="00106C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C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154185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24516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B80F4C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CA23D8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C48DFF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5882F1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ECE29E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CEAF6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C511CA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589929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887BAC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4E78A7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59F047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92944C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AAFD96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8F7CA7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ADF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681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1E8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02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6A9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5E3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360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04B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B3A3F3" w:rsidR="003D6839" w:rsidRPr="00D72FD1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CCC635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37468B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77E422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6D2D02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02168B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6593C1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572961" w:rsidR="003D6839" w:rsidRPr="00AB2807" w:rsidRDefault="00106C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EBE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6B3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579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66B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B4D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497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9E0DD5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70E83E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9958F6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B7A9E6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48327D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93635E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72997A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C5F1F8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EDD26C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B57AA1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7AE0F4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662E50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5AD76F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D23F60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1E7194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1C086D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88844F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03772E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9308A8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25661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11A5FF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C9BB47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04E7A9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254C7F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7713C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05A1E3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F0B356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446CA6" w:rsidR="003D6839" w:rsidRPr="00CC1B32" w:rsidRDefault="00106C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E2C387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04229F" w:rsidR="003D6839" w:rsidRPr="00CC1B32" w:rsidRDefault="00106C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B0F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38F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4BD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C18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5A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5E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8C4147" w:rsidR="0051614F" w:rsidRPr="00CC1B32" w:rsidRDefault="00106C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CEF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F1D7BE" w:rsidR="0051614F" w:rsidRPr="00CC1B32" w:rsidRDefault="00106C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E85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B90B8" w:rsidR="0051614F" w:rsidRPr="00CC1B32" w:rsidRDefault="00106C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F82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FBE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1F9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491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6F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5C1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8C8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BD4F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11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9D2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971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F3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D60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6C7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