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32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9C5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2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24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98BD5" w:rsidR="00CC1B32" w:rsidRPr="00CC1B32" w:rsidRDefault="007532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D58669" w:rsidR="006E15B7" w:rsidRPr="00D72FD1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0B226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7878EF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B2988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48408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A28002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12C820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C46931" w:rsidR="006E15B7" w:rsidRPr="00AB2807" w:rsidRDefault="007532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EDDE5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6F8D0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0EC412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77E66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FA2FE3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A8C89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70EA59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F5F821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B3D47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9C3DD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B031C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13BEA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DA3641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26FA4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96EF9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115A8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660D8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294155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499DCF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8333AF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AAA81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A373E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45749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0C60BB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893DF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4DFC41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CF640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015D1B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3B6564" w:rsidR="006E15B7" w:rsidRPr="00CC1B32" w:rsidRDefault="00753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3B98E6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29C6D1" w:rsidR="006E15B7" w:rsidRPr="00CC1B32" w:rsidRDefault="00753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BCF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E3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99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5D2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6A7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C5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330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25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F5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09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53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CE1DF" w:rsidR="006E15B7" w:rsidRPr="00D72FD1" w:rsidRDefault="007532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1FA52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B4474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395ABF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235DD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658CC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9B162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351D81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36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7CB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82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C4939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F7DE4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0B5C9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856B4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4CB937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320EF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71AEFC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5CBE7C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3DC997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0A122A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273A6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EBA84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6A457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188ED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371680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ABE90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00BF8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1D911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4EF600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D574CC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B8606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68157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7B584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79509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020323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3A55D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63DAA" w:rsidR="003D6839" w:rsidRPr="00753245" w:rsidRDefault="007532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2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7CE3D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3CC5C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2EE33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60A46" w:rsidR="003D6839" w:rsidRPr="00753245" w:rsidRDefault="007532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2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88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2D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1C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35A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6BC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E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A63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704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27FBE" w:rsidR="003D6839" w:rsidRPr="00D72FD1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EF674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93CA0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95EC9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08B34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D186DD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DF572E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B73A4" w:rsidR="003D6839" w:rsidRPr="00AB2807" w:rsidRDefault="00753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B1E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55E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71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C1F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63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F8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AF7E3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66DBDD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DE056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EADE2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C4FB9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ADC46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4FE14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17238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9EEFB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4B846B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E0449A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EFFF8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CB664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166ADC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E508D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18C57C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669B77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D70B90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A8202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2547E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4DA9A9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084001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479A6C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5EE53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DB1C7B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C66A8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50AA41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4C921" w:rsidR="003D6839" w:rsidRPr="00CC1B32" w:rsidRDefault="00753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D65C8A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5FD78" w:rsidR="003D6839" w:rsidRPr="00CC1B32" w:rsidRDefault="00753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9E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B2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E9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6A6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DE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9D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1410CC" w:rsidR="0051614F" w:rsidRPr="00CC1B32" w:rsidRDefault="007532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93B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13F5F" w:rsidR="0051614F" w:rsidRPr="00CC1B32" w:rsidRDefault="007532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EF9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CCF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2D3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5C0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9A3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27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B19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ED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CCB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27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6A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FF9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12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2F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D3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245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