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16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B0B2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16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16A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537368" w:rsidR="00CC1B32" w:rsidRPr="00CC1B32" w:rsidRDefault="00EB16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0FCC1E" w:rsidR="006E15B7" w:rsidRPr="00D72FD1" w:rsidRDefault="00EB16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71C42F" w:rsidR="006E15B7" w:rsidRPr="00AB2807" w:rsidRDefault="00EB16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3E0AEB" w:rsidR="006E15B7" w:rsidRPr="00AB2807" w:rsidRDefault="00EB1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E4942" w:rsidR="006E15B7" w:rsidRPr="00AB2807" w:rsidRDefault="00EB1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1FF98" w:rsidR="006E15B7" w:rsidRPr="00AB2807" w:rsidRDefault="00EB1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566C89" w:rsidR="006E15B7" w:rsidRPr="00AB2807" w:rsidRDefault="00EB1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3E88FE" w:rsidR="006E15B7" w:rsidRPr="00AB2807" w:rsidRDefault="00EB16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E91FE5" w:rsidR="006E15B7" w:rsidRPr="00AB2807" w:rsidRDefault="00EB16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511AAA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388522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A69106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9FB9AE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DD1B3B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71094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B87926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047AE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3E8AB1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BD357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CBE6C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D24E5E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A5B8FC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C02250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18241A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CC563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5217D4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B31FC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0CC828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8B7AF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A878BC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870AAD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328ED1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A65C9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98434A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70C32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B30D5A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18A0D3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572775" w:rsidR="006E15B7" w:rsidRPr="00CC1B32" w:rsidRDefault="00EB16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3707B8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54C537" w:rsidR="006E15B7" w:rsidRPr="00CC1B32" w:rsidRDefault="00EB16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1E8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3D4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BA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CCDD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544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251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416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6E1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331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8DF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2DD8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DA72C1" w:rsidR="006E15B7" w:rsidRPr="00D72FD1" w:rsidRDefault="00EB16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0E1848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B0613B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A00DE9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6EAE4D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06E1A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654D5B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2EA9B6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D12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C06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114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A3C21A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87713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999DEF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83E7B2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E58EBF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05B292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542B10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0F30A1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76425A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3A6DC4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5014D9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3C96B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0F24FC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29EB6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FAF17" w:rsidR="003D6839" w:rsidRPr="00EB16A5" w:rsidRDefault="00EB16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16A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96F477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2CC42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DD34E8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3458D3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84E1D6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1E3E6A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536A4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C8CD1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855E7B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542A01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5D7CA5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0C6D16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75268B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8EE849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DAFDBA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9152F5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284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BF6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4C5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739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F11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9C7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E8F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BE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D168C9" w:rsidR="003D6839" w:rsidRPr="00D72FD1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81FA48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B0E118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1743C4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A0097F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72C240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8B18EA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39FA09" w:rsidR="003D6839" w:rsidRPr="00AB2807" w:rsidRDefault="00EB16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C29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74B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17E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47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3DB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27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F42130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B41B06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6BC78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F75B45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CB3CD4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AB551F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D111A3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9E6AE5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DCC196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0C2679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49CB2E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8D36B9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B17BA4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39D8F7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4446FC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4D493D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1A741C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E89AD7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9FCA20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0F532E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302B22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DB5414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2AB8A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06D8EC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73EBEF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348E40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457B00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9BD21B" w:rsidR="003D6839" w:rsidRPr="00CC1B32" w:rsidRDefault="00EB16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828D2E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7F9B7A" w:rsidR="003D6839" w:rsidRPr="00CC1B32" w:rsidRDefault="00EB16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7C7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108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D7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B76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DCA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853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63DDA5" w:rsidR="0051614F" w:rsidRPr="00CC1B32" w:rsidRDefault="00EB16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077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EC9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4C8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7D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EA6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BF1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D17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25E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1EC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C56E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F88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27E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AD8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F109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D7C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0A6D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481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16A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