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B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F0C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B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B5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EF9E3" w:rsidR="00CC1B32" w:rsidRPr="00CC1B32" w:rsidRDefault="007E4B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6FB99F" w:rsidR="006E15B7" w:rsidRPr="00D72FD1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15C2C0" w:rsidR="006E15B7" w:rsidRPr="00AB2807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C92044" w:rsidR="006E15B7" w:rsidRPr="00AB2807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A541F" w:rsidR="006E15B7" w:rsidRPr="00AB2807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A5EC9E" w:rsidR="006E15B7" w:rsidRPr="00AB2807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B6C93" w:rsidR="006E15B7" w:rsidRPr="00AB2807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3D585C" w:rsidR="006E15B7" w:rsidRPr="00AB2807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9CCA40" w:rsidR="006E15B7" w:rsidRPr="00AB2807" w:rsidRDefault="007E4B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1E76A7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73E34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0A4A8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B20648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7BB702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416693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55DD9B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E6F376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3CE71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C0F49B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F199AB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D0E72E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1200DF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327772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99FDE2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0BD54A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2C2E5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1BFEC8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6461FE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5DB05D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9DCA9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2FE65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A534D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0AA28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0B82B6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3BD178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5BAEB8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47C77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AE7170" w:rsidR="006E15B7" w:rsidRPr="00CC1B32" w:rsidRDefault="007E4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BE787A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6C8C5" w:rsidR="006E15B7" w:rsidRPr="00CC1B32" w:rsidRDefault="007E4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10F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1E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14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C835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AB0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9F3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BA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075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8C0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46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C05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01441" w:rsidR="006E15B7" w:rsidRPr="00D72FD1" w:rsidRDefault="007E4B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7BACE3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AEA65C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8BE4E0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6FBF6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075030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8C2AE6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95E6E3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FCD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950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795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06DAB7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D0BD5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C95984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54CBB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5BEE9" w:rsidR="003D6839" w:rsidRPr="007E4B5E" w:rsidRDefault="007E4B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B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AD6CD1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85E477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51748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26174E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91E4F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1519B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3AF8E7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34F63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5F668E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5631FD" w:rsidR="003D6839" w:rsidRPr="007E4B5E" w:rsidRDefault="007E4B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B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F0CD2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8C6CC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0B137A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012F5B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C29A9B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92FCF" w:rsidR="003D6839" w:rsidRPr="007E4B5E" w:rsidRDefault="007E4B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B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3FFF2C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8DAAF4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4882E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82DCF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DFE472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B36D95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B5AA99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5D5F4F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A450E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93D237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47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3C1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68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99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6B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632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53C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A50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47616" w:rsidR="003D6839" w:rsidRPr="00D72FD1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5A3D52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D8B28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2776B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5B8C11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7E9C93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B1D7BE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D599D" w:rsidR="003D6839" w:rsidRPr="00AB2807" w:rsidRDefault="007E4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68C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0C4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D72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D9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D44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799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65322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784D4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449342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31645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0B378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342600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553A86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3313F6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C490E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016A6F" w:rsidR="003D6839" w:rsidRPr="007E4B5E" w:rsidRDefault="007E4B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B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24D5D5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534015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09E90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FA105B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74697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597C7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505FD0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3D9041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F445D" w:rsidR="003D6839" w:rsidRPr="007E4B5E" w:rsidRDefault="007E4B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B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6857A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16CF27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6EE7D3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6222B0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6C28F7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CE784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2BAFD5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FD6F0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CA16B4" w:rsidR="003D6839" w:rsidRPr="00CC1B32" w:rsidRDefault="007E4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7B84D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60164E" w:rsidR="003D6839" w:rsidRPr="00CC1B32" w:rsidRDefault="007E4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448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458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FAA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11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4D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F0F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17B018" w:rsidR="0051614F" w:rsidRPr="00CC1B32" w:rsidRDefault="007E4B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43B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CC5DC8" w:rsidR="0051614F" w:rsidRPr="00CC1B32" w:rsidRDefault="007E4B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F22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1808B0" w:rsidR="0051614F" w:rsidRPr="00CC1B32" w:rsidRDefault="007E4B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6B7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FA152A" w:rsidR="0051614F" w:rsidRPr="00CC1B32" w:rsidRDefault="007E4B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0D3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B3F890" w:rsidR="0051614F" w:rsidRPr="00CC1B32" w:rsidRDefault="007E4B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82B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95F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4BA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B1E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D6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3A9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5C1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F00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6C1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B5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