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54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E07E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54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54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FBCB7D" w:rsidR="00CC1B32" w:rsidRPr="00CC1B32" w:rsidRDefault="007954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95290A" w:rsidR="006E15B7" w:rsidRPr="00D72FD1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0910F0" w:rsidR="006E15B7" w:rsidRPr="00AB2807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7EE201" w:rsidR="006E15B7" w:rsidRPr="00AB2807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A43CC" w:rsidR="006E15B7" w:rsidRPr="00AB2807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F0824" w:rsidR="006E15B7" w:rsidRPr="00AB2807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1D2734" w:rsidR="006E15B7" w:rsidRPr="00AB2807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B9F199" w:rsidR="006E15B7" w:rsidRPr="00AB2807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A82BB4" w:rsidR="006E15B7" w:rsidRPr="00AB2807" w:rsidRDefault="007954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10498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18576" w:rsidR="006E15B7" w:rsidRPr="00795482" w:rsidRDefault="007954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4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04B609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B45E2B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D46C44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42B08F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17E5C6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81E29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F8F755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E1D0B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31613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07493E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76AB0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018DBD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788485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8B679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957ADA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1AD914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6B18D7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316013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C76E5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9B15BD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A035B2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CBA035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6AE44B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468E4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DDDB0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45E5E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B23C83" w:rsidR="006E15B7" w:rsidRPr="00CC1B32" w:rsidRDefault="007954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A903D5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FDED05" w:rsidR="006E15B7" w:rsidRPr="00CC1B32" w:rsidRDefault="007954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AE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939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18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3EA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E16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B4E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EF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2C9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465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BB4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8E9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5446EE" w:rsidR="006E15B7" w:rsidRPr="00D72FD1" w:rsidRDefault="007954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DCA2C6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E795A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982723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D0389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960551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6841BB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9E6E95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01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C76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50B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839A41" w:rsidR="003D6839" w:rsidRPr="00795482" w:rsidRDefault="007954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4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46E80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37419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7F0B9E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D79951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EC6CC3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42644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723F55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F1C5D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2477BC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A0468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351531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7710F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2315F7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77DE2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C6FC14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948664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F882A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71029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C078DE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251EF" w:rsidR="003D6839" w:rsidRPr="00795482" w:rsidRDefault="007954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4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3F3F03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310963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2B8217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37EE34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91BEBE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D2A48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EFFC58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5F3B2D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8393D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4EA25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678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35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816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950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EBB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22C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3EC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0B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C8B43" w:rsidR="003D6839" w:rsidRPr="00D72FD1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63EEEE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DABFDF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7867ED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8289B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8F2633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E950A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0ABE5A" w:rsidR="003D6839" w:rsidRPr="00AB2807" w:rsidRDefault="007954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82F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973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33E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6B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FBE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CBE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3A8C43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C8447F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E0B206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94CC2E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778F85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32E35B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6E865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88448D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0248E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EE7BE0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FC3A09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641E57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CA149B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06A1D0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5C4A69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CE89A3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605991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50589B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C906CA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1EAC6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4F263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34B579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905C4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D1091D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EA1FC5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A3C937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FBDB77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6C00F9" w:rsidR="003D6839" w:rsidRPr="00CC1B32" w:rsidRDefault="007954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DA7A71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7D4C4D" w:rsidR="003D6839" w:rsidRPr="00CC1B32" w:rsidRDefault="007954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E50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281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C8B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00C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8C3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96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17FC65" w:rsidR="0051614F" w:rsidRPr="00CC1B32" w:rsidRDefault="007954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40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3A0B3" w:rsidR="0051614F" w:rsidRPr="00CC1B32" w:rsidRDefault="007954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6D7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89F060" w:rsidR="0051614F" w:rsidRPr="00CC1B32" w:rsidRDefault="007954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23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BC7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72C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88C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0EE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E32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1D2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7C3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1D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9A1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530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B1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377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548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