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D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405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D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D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84F087" w:rsidR="00CC1B32" w:rsidRPr="00CC1B32" w:rsidRDefault="00C94D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E5A85B" w:rsidR="006E15B7" w:rsidRPr="00D72FD1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6FFB7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1FD09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376FE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21639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C8624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B118C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F4A41" w:rsidR="006E15B7" w:rsidRPr="00AB2807" w:rsidRDefault="00C94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30ABA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87783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7E4F7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536861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AC5DF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3B0E6F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38AB0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FB08E5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54D9F0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21440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D70CC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A3A99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4BB6D0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29A94A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8AB9A4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A9CF5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CDADD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F397A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A2759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7D376C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4DE792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CB790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72576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38240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34142B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07E12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456BE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E77E3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DDC267" w:rsidR="006E15B7" w:rsidRPr="00CC1B32" w:rsidRDefault="00C94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867C49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9C3C6" w:rsidR="006E15B7" w:rsidRPr="00CC1B32" w:rsidRDefault="00C94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84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FE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6B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5B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90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553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44F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E0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CDC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99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971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E7AB2D" w:rsidR="006E15B7" w:rsidRPr="00D72FD1" w:rsidRDefault="00C94D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5BC44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564AA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5F3EF4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89D377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D2FAA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5610E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E5EEB4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037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2E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8B3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8CCC9D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EDE72C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8B3F9" w:rsidR="003D6839" w:rsidRPr="00C94DD2" w:rsidRDefault="00C94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D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0CD0B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D5EF7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9E3463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2FA9E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FBA5F0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DED6D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251C7D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F0DCD5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683956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29C4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4159B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784FA3" w:rsidR="003D6839" w:rsidRPr="00C94DD2" w:rsidRDefault="00C94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D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E2BD5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F65929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173499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EDEA1C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905773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D71C14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C1820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F8BD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F35B20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D6C61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3A9C8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1191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3A1E1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7004DF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CFBAA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E2B0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58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7C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A8E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5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86F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403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DE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F58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4AC291" w:rsidR="003D6839" w:rsidRPr="00D72FD1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47E9B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23781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26603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C503D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B3AF33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8AD1D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C66F75" w:rsidR="003D6839" w:rsidRPr="00AB2807" w:rsidRDefault="00C94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54C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0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3C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70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C1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D57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0068D4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B88D3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35B30F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F15AC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8C16E1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D30B0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D36E6A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9C799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3EDA1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29BCE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30D75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385FA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AD2DD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58C5EA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701F50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ED2435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A25B9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46815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E26B25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66236B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A00A6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CBCAD9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61D04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7B152C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927E7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68C6D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80E552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67BC92" w:rsidR="003D6839" w:rsidRPr="00CC1B32" w:rsidRDefault="00C94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089E87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CEAD9" w:rsidR="003D6839" w:rsidRPr="00CC1B32" w:rsidRDefault="00C94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0A2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7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043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40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1A9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3B5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90A30F" w:rsidR="0051614F" w:rsidRPr="00CC1B32" w:rsidRDefault="00C94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12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ECE846" w:rsidR="0051614F" w:rsidRPr="00CC1B32" w:rsidRDefault="00C94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A05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79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78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A3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34C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FCC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FE8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D8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727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48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15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7EA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D5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DB9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C11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DD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