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0A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9289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0A5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0A5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8E61D4" w:rsidR="00CC1B32" w:rsidRPr="00CC1B32" w:rsidRDefault="00E60A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D7396B" w:rsidR="006E15B7" w:rsidRPr="00D72FD1" w:rsidRDefault="00E60A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D4C351" w:rsidR="006E15B7" w:rsidRPr="00AB2807" w:rsidRDefault="00E60A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C29B5C" w:rsidR="006E15B7" w:rsidRPr="00AB2807" w:rsidRDefault="00E60A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8E009" w:rsidR="006E15B7" w:rsidRPr="00AB2807" w:rsidRDefault="00E60A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8E5024" w:rsidR="006E15B7" w:rsidRPr="00AB2807" w:rsidRDefault="00E60A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540945" w:rsidR="006E15B7" w:rsidRPr="00AB2807" w:rsidRDefault="00E60A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4CC160" w:rsidR="006E15B7" w:rsidRPr="00AB2807" w:rsidRDefault="00E60A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18F919" w:rsidR="006E15B7" w:rsidRPr="00AB2807" w:rsidRDefault="00E60A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F41FAC" w:rsidR="006E15B7" w:rsidRPr="00CC1B32" w:rsidRDefault="00E60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34B290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0C2BE0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CE5A77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97E464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FAF9CD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30F41E" w:rsidR="006E15B7" w:rsidRPr="00CC1B32" w:rsidRDefault="00E60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89F6CC" w:rsidR="006E15B7" w:rsidRPr="00CC1B32" w:rsidRDefault="00E60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DA2928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1AAAA8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D875C0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E80544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7499B3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6E2638" w:rsidR="006E15B7" w:rsidRPr="00CC1B32" w:rsidRDefault="00E60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189B57" w:rsidR="006E15B7" w:rsidRPr="00CC1B32" w:rsidRDefault="00E60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5E08A5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F92E8E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F70E2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0D31D1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2BC85C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74783E" w:rsidR="006E15B7" w:rsidRPr="00CC1B32" w:rsidRDefault="00E60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4F3E16" w:rsidR="006E15B7" w:rsidRPr="00CC1B32" w:rsidRDefault="00E60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F3C52E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735E47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F918B0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B5D3BD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7D3A4F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76FF16" w:rsidR="006E15B7" w:rsidRPr="00CC1B32" w:rsidRDefault="00E60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3B146E" w:rsidR="006E15B7" w:rsidRPr="00CC1B32" w:rsidRDefault="00E60A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A4782E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903B30" w:rsidR="006E15B7" w:rsidRPr="00CC1B32" w:rsidRDefault="00E60A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3B5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B8A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2DA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10F7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EDE2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21D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475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6E1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51C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7DB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EAAE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99B171" w:rsidR="006E15B7" w:rsidRPr="00D72FD1" w:rsidRDefault="00E60A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467DA2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11A9F7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CE0C86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F91AB5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91DAF2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C9DDC2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809EBA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2B6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C04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A6D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47C12C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E64090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DF751A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851B31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468458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249039" w:rsidR="003D6839" w:rsidRPr="00E60A53" w:rsidRDefault="00E60A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A5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D59152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BB9C15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EBB026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F7EEDC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6DFBFB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236C73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B2F60" w:rsidR="003D6839" w:rsidRPr="00E60A53" w:rsidRDefault="00E60A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A5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A232D2" w:rsidR="003D6839" w:rsidRPr="00E60A53" w:rsidRDefault="00E60A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A5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1EDF07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DE5E42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9DC715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FE3102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D0DB91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9AD686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5D7A20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D682F4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5472EF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6AFC3B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DF6EDA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9E0EA6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D475F7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E0287D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BEEBB7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8CD796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4494C4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0BE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3FB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B43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06F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1B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1DC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3DD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4F3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DC221A" w:rsidR="003D6839" w:rsidRPr="00D72FD1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A230CD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D6368B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44E884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84672A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9A2737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D8438C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DB4C0D" w:rsidR="003D6839" w:rsidRPr="00AB2807" w:rsidRDefault="00E60A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E95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D4B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74E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ECD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B2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CD0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ED5818" w:rsidR="003D6839" w:rsidRPr="00E60A53" w:rsidRDefault="00E60A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A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C1D9D6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D6674C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541FF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04DA0C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4451D3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DEA319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BEE701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7801D4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90CBF7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B5E687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37F05F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42DF8A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7EB449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1E618A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022547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AEE060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CF38C8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9FC7F8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06F133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C9A78A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FDA123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7363B2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D53892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149D4B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E1F4AB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4F5C4F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C88A96" w:rsidR="003D6839" w:rsidRPr="00CC1B32" w:rsidRDefault="00E60A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2E0A0A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168507" w:rsidR="003D6839" w:rsidRPr="00CC1B32" w:rsidRDefault="00E60A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FA4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675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856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3B8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628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F54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B5D12E" w:rsidR="0051614F" w:rsidRPr="00CC1B32" w:rsidRDefault="00E60A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E5C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DEBC56" w:rsidR="0051614F" w:rsidRPr="00CC1B32" w:rsidRDefault="00E60A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3F0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35B1A8" w:rsidR="0051614F" w:rsidRPr="00CC1B32" w:rsidRDefault="00E60A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498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A6B03D" w:rsidR="0051614F" w:rsidRPr="00CC1B32" w:rsidRDefault="00E60A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50E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EA8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EAA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454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71C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C67B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1C3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867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E77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A5F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E7C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0A53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