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48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9FC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48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48A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9A396" w:rsidR="00CC1B32" w:rsidRPr="00CC1B32" w:rsidRDefault="00A148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53E0D6" w:rsidR="006E15B7" w:rsidRPr="00D72FD1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2C5B1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2E01D6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7F46A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4DC9DB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4B8F12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64FB29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C9BB7" w:rsidR="006E15B7" w:rsidRPr="00AB2807" w:rsidRDefault="00A14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701F0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82441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CBC097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B74D2A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0C468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89C283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8CC0C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633ACD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83970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30D2A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740C3A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B0186D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E8BC0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C4651C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D5BF34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A80DA7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0C3B2D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831DC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8E0A9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E04497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743DB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1D9CBE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828B06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C7E13C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F0F88A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98B01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042C6B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38B5B3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970030" w:rsidR="006E15B7" w:rsidRPr="00CC1B32" w:rsidRDefault="00A14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A78D0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11B5C" w:rsidR="006E15B7" w:rsidRPr="00CC1B32" w:rsidRDefault="00A14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39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76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71B9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DAB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B81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B6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91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F5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CAF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A9C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019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B080D9" w:rsidR="006E15B7" w:rsidRPr="00D72FD1" w:rsidRDefault="00A148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54FA5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BAC3CE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83270B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96E2A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00AD7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16030D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961E1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21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AC8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15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D32A06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A66435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190ED1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424D7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2C7E42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9B438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CFA2A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25B54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BD60D7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42424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3142E4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72872A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89992E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2C9222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729143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92955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F6982C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31EE5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CF35B8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62CA44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F63C7B" w:rsidR="003D6839" w:rsidRPr="00A148A3" w:rsidRDefault="00A14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8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F3ADBC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1BF781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2EFD29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F13E3D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D0DB74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D8F9E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BDCEC4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8B321D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D90FA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E71F99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B3E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4D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0A6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D77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44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EC3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438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37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6235E1" w:rsidR="003D6839" w:rsidRPr="00D72FD1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C33EB9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52FF8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C74AE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BD8608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832C38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93F7F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101ED" w:rsidR="003D6839" w:rsidRPr="00AB2807" w:rsidRDefault="00A14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197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204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3A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DB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55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83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EDAC8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9F9438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F07DDC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7C35E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01EAA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3CB57D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55F7B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7378B1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8784B8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290634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C0EEE" w:rsidR="003D6839" w:rsidRPr="00A148A3" w:rsidRDefault="00A14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8A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8262EA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9FC3C7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D1A662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EE509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62A35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2D935B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A2D5F4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1CBD08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5F0A7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0F5E32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3FC1D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6E184B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A2E4D7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D99767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810EF9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F99436" w:rsidR="003D6839" w:rsidRPr="00A148A3" w:rsidRDefault="00A14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8A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D28428" w:rsidR="003D6839" w:rsidRPr="00CC1B32" w:rsidRDefault="00A14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11A690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53723" w:rsidR="003D6839" w:rsidRPr="00CC1B32" w:rsidRDefault="00A14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90E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43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83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42E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5C6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668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CD769" w:rsidR="0051614F" w:rsidRPr="00CC1B32" w:rsidRDefault="00A14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07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B37DE" w:rsidR="0051614F" w:rsidRPr="00CC1B32" w:rsidRDefault="00A14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01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A608D" w:rsidR="0051614F" w:rsidRPr="00CC1B32" w:rsidRDefault="00A14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D8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00B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5B1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47E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A7E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208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C4B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B26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72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770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5CC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B07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AD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48A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