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7C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113F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7C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7C1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A8C65" w:rsidR="00CC1B32" w:rsidRPr="00CC1B32" w:rsidRDefault="00047C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FDB32F" w:rsidR="006E15B7" w:rsidRPr="00D72FD1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563ACF" w:rsidR="006E15B7" w:rsidRPr="00AB2807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6E6E08" w:rsidR="006E15B7" w:rsidRPr="00AB2807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2C370" w:rsidR="006E15B7" w:rsidRPr="00AB2807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F6B27" w:rsidR="006E15B7" w:rsidRPr="00AB2807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EC28BC" w:rsidR="006E15B7" w:rsidRPr="00AB2807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03966D" w:rsidR="006E15B7" w:rsidRPr="00AB2807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25DDA" w:rsidR="006E15B7" w:rsidRPr="00AB2807" w:rsidRDefault="00047C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835380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10859C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9DFDC2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87F7C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C92D0A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87EB56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D60A79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7556F1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398E7D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6AA75E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6CC561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22453C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1A2672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716D0D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43E325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67445B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02A1C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37386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BC130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74ACB6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07996D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82EA77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620C3E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1C4692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FD7B38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7414F5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B08B1B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74FDA4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16DAE" w:rsidR="006E15B7" w:rsidRPr="00CC1B32" w:rsidRDefault="00047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0F0E6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32660" w:rsidR="006E15B7" w:rsidRPr="00CC1B32" w:rsidRDefault="00047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F3D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BD2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418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0E7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55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41A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196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010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42C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C8D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1374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B6A33" w:rsidR="006E15B7" w:rsidRPr="00D72FD1" w:rsidRDefault="00047C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1FBB05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F0144D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D9844C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7EA933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F17588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6B65E8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C90EF7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B4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844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D4C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BA451E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054C4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9C489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D0331A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893AF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F2D8E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F0941D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283B79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44D5B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00D38A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EAA7D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8731BF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19AB4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A1CB1E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7570E8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66D316" w:rsidR="003D6839" w:rsidRPr="00047C1B" w:rsidRDefault="00047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C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42F24D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EE2C8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95155A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6AB4F9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9FC419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B35085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9B205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A3F957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C7D3B5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9E97AC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518E4F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DB0DFE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5E7E2D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43E5C0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9BB7D0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E76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E03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1B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D74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8D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D05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885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036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4C0E28" w:rsidR="003D6839" w:rsidRPr="00D72FD1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1433C9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B6A504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C58F00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6F416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139E45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66B3F3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9355F5" w:rsidR="003D6839" w:rsidRPr="00AB2807" w:rsidRDefault="00047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FA7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BAC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AA5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AA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64D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7BA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3577D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113B60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F63926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D7CD1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FBBDA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753735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A8F2B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D4A203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2A9B01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A95F9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0F5B64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58D916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01EE4B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1367B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D11B26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DD6F77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46C904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7A2D6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2895A2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1517C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D79E3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3E20AD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FFF704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DC0857" w:rsidR="003D6839" w:rsidRPr="00047C1B" w:rsidRDefault="00047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C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BA6C3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96691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CDFC5D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7CD84E" w:rsidR="003D6839" w:rsidRPr="00CC1B32" w:rsidRDefault="00047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1F05AE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4A7776" w:rsidR="003D6839" w:rsidRPr="00CC1B32" w:rsidRDefault="00047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D59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37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8AB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2E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28C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A59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308E63" w:rsidR="0051614F" w:rsidRPr="00CC1B32" w:rsidRDefault="00047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BB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EF7E0" w:rsidR="0051614F" w:rsidRPr="00CC1B32" w:rsidRDefault="00047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128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B24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EFF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EE1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2D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F4E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EF4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94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AB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BBE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16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7A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1F9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60E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7DA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C1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