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08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0095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08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08F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14EC44" w:rsidR="00CC1B32" w:rsidRPr="00CC1B32" w:rsidRDefault="00E608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49415D" w:rsidR="006E15B7" w:rsidRPr="00D72FD1" w:rsidRDefault="00E608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41925B" w:rsidR="006E15B7" w:rsidRPr="00AB2807" w:rsidRDefault="00E608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06386F" w:rsidR="006E15B7" w:rsidRPr="00AB2807" w:rsidRDefault="00E60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D7D2F4" w:rsidR="006E15B7" w:rsidRPr="00AB2807" w:rsidRDefault="00E60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031EB8" w:rsidR="006E15B7" w:rsidRPr="00AB2807" w:rsidRDefault="00E60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21458B" w:rsidR="006E15B7" w:rsidRPr="00AB2807" w:rsidRDefault="00E60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B6E71F" w:rsidR="006E15B7" w:rsidRPr="00AB2807" w:rsidRDefault="00E60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1D1823" w:rsidR="006E15B7" w:rsidRPr="00AB2807" w:rsidRDefault="00E608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E2BABD" w:rsidR="006E15B7" w:rsidRPr="00CC1B32" w:rsidRDefault="00E60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2A51C2" w:rsidR="006E15B7" w:rsidRPr="00E608FC" w:rsidRDefault="00E608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8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CE3E09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F0AAD3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592CF7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0F8FEF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621C63" w:rsidR="006E15B7" w:rsidRPr="00CC1B32" w:rsidRDefault="00E60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B35144" w:rsidR="006E15B7" w:rsidRPr="00CC1B32" w:rsidRDefault="00E60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93E12C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6FE90F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DA14D6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1DC6C5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CDBB9D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A1340E" w:rsidR="006E15B7" w:rsidRPr="00CC1B32" w:rsidRDefault="00E60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3C1BEE" w:rsidR="006E15B7" w:rsidRPr="00CC1B32" w:rsidRDefault="00E60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C8C529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0D8E84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5BBDFE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5A5D8E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6D7E2A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10D4CD" w:rsidR="006E15B7" w:rsidRPr="00CC1B32" w:rsidRDefault="00E60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99232F" w:rsidR="006E15B7" w:rsidRPr="00CC1B32" w:rsidRDefault="00E60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CEC5CB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3DD59B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E4B096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BCAD58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3C1A42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A8990E" w:rsidR="006E15B7" w:rsidRPr="00CC1B32" w:rsidRDefault="00E60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0A7ED5" w:rsidR="006E15B7" w:rsidRPr="00CC1B32" w:rsidRDefault="00E60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44BE45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73C303" w:rsidR="006E15B7" w:rsidRPr="00CC1B32" w:rsidRDefault="00E60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0D2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AC9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6AA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D966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3F39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82A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BD0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C4D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636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18D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7392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42DBD0" w:rsidR="006E15B7" w:rsidRPr="00D72FD1" w:rsidRDefault="00E608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07A066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4EE4C0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6C42EF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3DAEDB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7137FE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FBF2A7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304E1A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B9B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287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CD8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D2DDED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4636FE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17AE15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007E4A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EA422B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3A8B8A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0F0680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70B362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0C0EB5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A7BB23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176603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1F8C73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BAE4D4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DC0B5F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EBCAFD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FE88E2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4C5575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7F4E3E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DDFA74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544818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470D9F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48FE08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120502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CC9C3E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E03681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DABD83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EFD59E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B0F04F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74D057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BD68B5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8A1794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B74E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3DE9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2B7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2AB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128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D8B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3FA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31B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A6D767" w:rsidR="003D6839" w:rsidRPr="00D72FD1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B6803E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686840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AD4C3C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B488DF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E97600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6A483F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C308F4" w:rsidR="003D6839" w:rsidRPr="00AB2807" w:rsidRDefault="00E60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648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B97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B9F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A4C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59A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ACB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4C0C6B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C09269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0336FF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9FAB43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9BED92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4A4D61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2EF993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FDCD44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45AF16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0C770B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16AE9F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672ACA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900517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C1C52F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283C23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D9CE4C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8F3CED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D94540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00ECF4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6A18D0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D3C7F2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24DBF6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46FAF6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4830BD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A9EF7B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1CC2BE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277E0C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3B1BE6" w:rsidR="003D6839" w:rsidRPr="00CC1B32" w:rsidRDefault="00E60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EBB164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E8FA3D" w:rsidR="003D6839" w:rsidRPr="00CC1B32" w:rsidRDefault="00E60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D4B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7C2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D1C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050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161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B3A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B95FC4" w:rsidR="0051614F" w:rsidRPr="00CC1B32" w:rsidRDefault="00E608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F4A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0F2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763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62C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3F9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B9A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CA9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9092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6832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5065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62A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604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8C1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C2F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B47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925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7BA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08FC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