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65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2BE3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65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65B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F71956" w:rsidR="00CC1B32" w:rsidRPr="00CC1B32" w:rsidRDefault="007D65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040E70" w:rsidR="006E15B7" w:rsidRPr="00D72FD1" w:rsidRDefault="007D65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9C9EF0" w:rsidR="006E15B7" w:rsidRPr="00AB2807" w:rsidRDefault="007D65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0A8286" w:rsidR="006E15B7" w:rsidRPr="00AB2807" w:rsidRDefault="007D6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D6CFAC" w:rsidR="006E15B7" w:rsidRPr="00AB2807" w:rsidRDefault="007D6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703E4F" w:rsidR="006E15B7" w:rsidRPr="00AB2807" w:rsidRDefault="007D6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299B09" w:rsidR="006E15B7" w:rsidRPr="00AB2807" w:rsidRDefault="007D6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9E8A21" w:rsidR="006E15B7" w:rsidRPr="00AB2807" w:rsidRDefault="007D65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685139" w:rsidR="006E15B7" w:rsidRPr="00AB2807" w:rsidRDefault="007D65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52762A" w:rsidR="006E15B7" w:rsidRPr="00CC1B32" w:rsidRDefault="007D6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6FE1FE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2F6A79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527FF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06A815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25E667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B4714B" w:rsidR="006E15B7" w:rsidRPr="00CC1B32" w:rsidRDefault="007D6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596EE0" w:rsidR="006E15B7" w:rsidRPr="00CC1B32" w:rsidRDefault="007D6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C86693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74D335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55A186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43EAC4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964826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93EAAA" w:rsidR="006E15B7" w:rsidRPr="00CC1B32" w:rsidRDefault="007D6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D86030" w:rsidR="006E15B7" w:rsidRPr="00CC1B32" w:rsidRDefault="007D6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613E0D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4744CD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B0800B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6E93CE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AD739D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2439F6" w:rsidR="006E15B7" w:rsidRPr="00CC1B32" w:rsidRDefault="007D6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161BF3" w:rsidR="006E15B7" w:rsidRPr="00CC1B32" w:rsidRDefault="007D6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52F54D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FD10EB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55F1FC" w:rsidR="006E15B7" w:rsidRPr="007D65BC" w:rsidRDefault="007D65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A1244F" w:rsidR="006E15B7" w:rsidRPr="007D65BC" w:rsidRDefault="007D65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B512E3" w:rsidR="006E15B7" w:rsidRPr="007D65BC" w:rsidRDefault="007D65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5B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818CA5" w:rsidR="006E15B7" w:rsidRPr="00CC1B32" w:rsidRDefault="007D6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B5F1D1" w:rsidR="006E15B7" w:rsidRPr="00CC1B32" w:rsidRDefault="007D65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D48C8E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9093D7" w:rsidR="006E15B7" w:rsidRPr="00CC1B32" w:rsidRDefault="007D65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844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AC2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92B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419F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9157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CF2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591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712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EAA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A6E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0F42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76673F" w:rsidR="006E15B7" w:rsidRPr="00D72FD1" w:rsidRDefault="007D65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2F1E96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0FA334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4E8978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899F8C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F371B0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93FC7A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B65917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857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3DA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227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D4F1B0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FBB219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A02528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DE2C88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167AB7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AE6C4B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01E45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A502F4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88B2F1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E9B495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701F20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97D2E9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A407A3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D87513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B8078D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23BC0B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FD38B6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E5C5EE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E32633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4BBEEE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868A3F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631B3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27666B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A4E046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EB5F4A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EAFCC2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FB80AF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40B064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698B6B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E3697C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4333B7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3B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A04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FC5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214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C62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024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897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ED4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5C87F8" w:rsidR="003D6839" w:rsidRPr="00D72FD1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7C3C23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B285B3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C2A336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DC87EB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D01935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809109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8E4D5D" w:rsidR="003D6839" w:rsidRPr="00AB2807" w:rsidRDefault="007D65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05B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BE5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1A5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E1E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1FA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CBE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3D9F4A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154D5E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582904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C66433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0F2179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53F721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FFBEE2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48827E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BEDB72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3B1B4B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1973A1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D21B60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DB3D26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5E6E3F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469B50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F473CA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777530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926F78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56C1F3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825471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33E211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C3AD1F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1FA6E5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4FB32A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78E522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385467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7EDFF7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C1E716" w:rsidR="003D6839" w:rsidRPr="00CC1B32" w:rsidRDefault="007D65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28CC55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481AEF" w:rsidR="003D6839" w:rsidRPr="00CC1B32" w:rsidRDefault="007D65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3E0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D97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92F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9F6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6ED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E2D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E9017E" w:rsidR="0051614F" w:rsidRPr="00CC1B32" w:rsidRDefault="007D6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70B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783DA3" w:rsidR="0051614F" w:rsidRPr="00CC1B32" w:rsidRDefault="007D6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28A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4963DF" w:rsidR="0051614F" w:rsidRPr="00CC1B32" w:rsidRDefault="007D65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BF1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B61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D76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194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92A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13C4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184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66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AF4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298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412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734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2FA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65B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