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1C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4510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1C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1CC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F75C28" w:rsidR="00CC1B32" w:rsidRPr="00CC1B32" w:rsidRDefault="006C1C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7F8728" w:rsidR="006E15B7" w:rsidRPr="00D72FD1" w:rsidRDefault="006C1C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D7C75F" w:rsidR="006E15B7" w:rsidRPr="00AB2807" w:rsidRDefault="006C1C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FFD052" w:rsidR="006E15B7" w:rsidRPr="00AB2807" w:rsidRDefault="006C1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2AA596" w:rsidR="006E15B7" w:rsidRPr="00AB2807" w:rsidRDefault="006C1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AB6DF4" w:rsidR="006E15B7" w:rsidRPr="00AB2807" w:rsidRDefault="006C1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E78257" w:rsidR="006E15B7" w:rsidRPr="00AB2807" w:rsidRDefault="006C1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982F12" w:rsidR="006E15B7" w:rsidRPr="00AB2807" w:rsidRDefault="006C1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12B269" w:rsidR="006E15B7" w:rsidRPr="00AB2807" w:rsidRDefault="006C1C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30DA34" w:rsidR="006E15B7" w:rsidRPr="00CC1B32" w:rsidRDefault="006C1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F16E3B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FD60F5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C2CDB9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EC82E1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9DEC22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27B45E" w:rsidR="006E15B7" w:rsidRPr="00CC1B32" w:rsidRDefault="006C1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15C7A0" w:rsidR="006E15B7" w:rsidRPr="00CC1B32" w:rsidRDefault="006C1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EE4FA3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0C50E1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CAC07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5D789D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C5ADDC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310CA8" w:rsidR="006E15B7" w:rsidRPr="00CC1B32" w:rsidRDefault="006C1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CD84E9" w:rsidR="006E15B7" w:rsidRPr="00CC1B32" w:rsidRDefault="006C1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5F07D5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7929EA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2E123E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F422F7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FE695E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586A94" w:rsidR="006E15B7" w:rsidRPr="00CC1B32" w:rsidRDefault="006C1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BCE3A9" w:rsidR="006E15B7" w:rsidRPr="00CC1B32" w:rsidRDefault="006C1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174884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A118DD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01DF34" w:rsidR="006E15B7" w:rsidRPr="006C1CCD" w:rsidRDefault="006C1C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C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A7FF6E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8420A6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B46420" w:rsidR="006E15B7" w:rsidRPr="00CC1B32" w:rsidRDefault="006C1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EA878F" w:rsidR="006E15B7" w:rsidRPr="00CC1B32" w:rsidRDefault="006C1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7044AD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11000B" w:rsidR="006E15B7" w:rsidRPr="00CC1B32" w:rsidRDefault="006C1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3B9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92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DA0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27F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984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A69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530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5A1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2F2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444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21A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264F57" w:rsidR="006E15B7" w:rsidRPr="00D72FD1" w:rsidRDefault="006C1C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2F8F81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B55240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748DE9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E66E1F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5AA009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B0A9CF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C40A84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08F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1E5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7D4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485874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55EE9C" w:rsidR="003D6839" w:rsidRPr="006C1CCD" w:rsidRDefault="006C1C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C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F0B22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A07982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F8327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976E95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28927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F06813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935FC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C847A3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DD2B21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7552CC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B4BD28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311EDB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9D4769" w:rsidR="003D6839" w:rsidRPr="006C1CCD" w:rsidRDefault="006C1C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C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177458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DD9FBA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7BED9E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1AAE55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DB2C9A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C73A6C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4ADAF1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91C6A8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5C4B79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A69D48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13B200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16B39C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C5DF78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508126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C26A6F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6C6D37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A6D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439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025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6C7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282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9CC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F40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4DB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E3229E" w:rsidR="003D6839" w:rsidRPr="00D72FD1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096BDF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E7D568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EC37C1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0D4150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1C7880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D44DD7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4BAD32" w:rsidR="003D6839" w:rsidRPr="00AB2807" w:rsidRDefault="006C1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671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003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C84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42A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7BC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996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A6DE97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4A44BB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02F73A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0EB144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1788DA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E28BC4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7FB30B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33322C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C520CD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ADCE64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21E390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BD9C1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CD4CE7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E94778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769222" w:rsidR="003D6839" w:rsidRPr="006C1CCD" w:rsidRDefault="006C1C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C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DF6AE6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B6BE98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876F81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8B4CD8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9CC9C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6D8D42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1B32CD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B2AAB7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FF2DEF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9A14C7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CB57F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C8735D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A96235" w:rsidR="003D6839" w:rsidRPr="00CC1B32" w:rsidRDefault="006C1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7A0281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59B9EC" w:rsidR="003D6839" w:rsidRPr="00CC1B32" w:rsidRDefault="006C1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3E3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43C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041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29C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7A0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3F6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F6D255" w:rsidR="0051614F" w:rsidRPr="00CC1B32" w:rsidRDefault="006C1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34F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AAE2DB" w:rsidR="0051614F" w:rsidRPr="00CC1B32" w:rsidRDefault="006C1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AF9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6396B" w:rsidR="0051614F" w:rsidRPr="00CC1B32" w:rsidRDefault="006C1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0E7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FA4EE0" w:rsidR="0051614F" w:rsidRPr="00CC1B32" w:rsidRDefault="006C1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3C0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D9D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F36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501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FB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FDA0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D90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F15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A75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1F6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560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1CCD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