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25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2F58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25E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25E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EF84F4" w:rsidR="00CC1B32" w:rsidRPr="00CC1B32" w:rsidRDefault="009F25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B34D78" w:rsidR="006E15B7" w:rsidRPr="00D72FD1" w:rsidRDefault="009F25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BF98FA" w:rsidR="006E15B7" w:rsidRPr="00AB2807" w:rsidRDefault="009F25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AAE8C8" w:rsidR="006E15B7" w:rsidRPr="00AB2807" w:rsidRDefault="009F2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7B5E93" w:rsidR="006E15B7" w:rsidRPr="00AB2807" w:rsidRDefault="009F2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B10234" w:rsidR="006E15B7" w:rsidRPr="00AB2807" w:rsidRDefault="009F2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F38325" w:rsidR="006E15B7" w:rsidRPr="00AB2807" w:rsidRDefault="009F2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E7898A" w:rsidR="006E15B7" w:rsidRPr="00AB2807" w:rsidRDefault="009F2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3F2339" w:rsidR="006E15B7" w:rsidRPr="00AB2807" w:rsidRDefault="009F25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4A0BEE" w:rsidR="006E15B7" w:rsidRPr="00CC1B32" w:rsidRDefault="009F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B7D37E" w:rsidR="006E15B7" w:rsidRPr="009F25E3" w:rsidRDefault="009F25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5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79AD0E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8A3A42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9744F4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45CC2C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25D2E1" w:rsidR="006E15B7" w:rsidRPr="00CC1B32" w:rsidRDefault="009F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F3BE16" w:rsidR="006E15B7" w:rsidRPr="00CC1B32" w:rsidRDefault="009F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1A3CF5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F54D57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3F20DA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9CC66C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AE9C5B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922736" w:rsidR="006E15B7" w:rsidRPr="00CC1B32" w:rsidRDefault="009F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7B759E" w:rsidR="006E15B7" w:rsidRPr="00CC1B32" w:rsidRDefault="009F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D34BE9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F5173C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F4EBAD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FB8299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4B6C46" w:rsidR="006E15B7" w:rsidRPr="009F25E3" w:rsidRDefault="009F25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5E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BAAA13" w:rsidR="006E15B7" w:rsidRPr="00CC1B32" w:rsidRDefault="009F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049D69" w:rsidR="006E15B7" w:rsidRPr="00CC1B32" w:rsidRDefault="009F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45CCBD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236969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B221FD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0FE88D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55122C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F9F32C" w:rsidR="006E15B7" w:rsidRPr="00CC1B32" w:rsidRDefault="009F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BF9940" w:rsidR="006E15B7" w:rsidRPr="00CC1B32" w:rsidRDefault="009F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BAB987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9D264A" w:rsidR="006E15B7" w:rsidRPr="00CC1B32" w:rsidRDefault="009F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D2B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B21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A19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D039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307F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8D9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284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FC3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F61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DF1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01D8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F6F0DA" w:rsidR="006E15B7" w:rsidRPr="00D72FD1" w:rsidRDefault="009F25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FC83B2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7B380A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338720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D688B5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11C34E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156F45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7BCC46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DC1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F31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E4C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8E741E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8CFE9C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711F04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81DB42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915D16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5C5531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00984F" w:rsidR="003D6839" w:rsidRPr="009F25E3" w:rsidRDefault="009F25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5E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CA03B2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3B2141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0D63D9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CBB73C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76E6A1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CC2225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74CD3F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15EFC2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491E1A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5D4468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7F2034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4EBB33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5D60A2" w:rsidR="003D6839" w:rsidRPr="009F25E3" w:rsidRDefault="009F25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5E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A87303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313ABB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DEEC6D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C92D42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BB09CE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5F9AFD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92A75B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EC1F29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D06F97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31124C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E667DA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2B14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B69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9BB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83F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F96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7AF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A0C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0CA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9640E4" w:rsidR="003D6839" w:rsidRPr="00D72FD1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E2FB49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0FD2BC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65821A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8F005D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F3601A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2EF728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571D43" w:rsidR="003D6839" w:rsidRPr="00AB2807" w:rsidRDefault="009F25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0A2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58E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07D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D88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4E3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6AA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F59646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ED422E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3117A0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50AC91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B94C99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E27984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992C5D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119AE0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C2B666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F1F70B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6B8871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416F9A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FACB31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D86255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4855F5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546899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6CF0B0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562969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5BF5B5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162B8E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DAFAEE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E286E9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F96C23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77ED09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77B0A4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799E51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66CCB7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16EB6D" w:rsidR="003D6839" w:rsidRPr="00CC1B32" w:rsidRDefault="009F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5F0940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2EF74B" w:rsidR="003D6839" w:rsidRPr="00CC1B32" w:rsidRDefault="009F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D1D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E2A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8A7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DD6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C7B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7AE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1B609A" w:rsidR="0051614F" w:rsidRPr="00CC1B32" w:rsidRDefault="009F25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501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ADC7E9" w:rsidR="0051614F" w:rsidRPr="00CC1B32" w:rsidRDefault="009F25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A54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70E6C9" w:rsidR="0051614F" w:rsidRPr="00CC1B32" w:rsidRDefault="009F25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CFE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F5BCA1" w:rsidR="0051614F" w:rsidRPr="00CC1B32" w:rsidRDefault="009F25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FB7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3C5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6D7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1F5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744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35A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F44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69D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F16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C3BD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16B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25E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