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3F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BAFD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3FE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3FE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D4FF98" w:rsidR="00CC1B32" w:rsidRPr="00CC1B32" w:rsidRDefault="00583F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1268E0" w:rsidR="006E15B7" w:rsidRPr="00D72FD1" w:rsidRDefault="00583F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9F76A0" w:rsidR="006E15B7" w:rsidRPr="00AB2807" w:rsidRDefault="00583F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1F40DD" w:rsidR="006E15B7" w:rsidRPr="00AB2807" w:rsidRDefault="00583F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148197" w:rsidR="006E15B7" w:rsidRPr="00AB2807" w:rsidRDefault="00583F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1013D8" w:rsidR="006E15B7" w:rsidRPr="00AB2807" w:rsidRDefault="00583F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0FED1F" w:rsidR="006E15B7" w:rsidRPr="00AB2807" w:rsidRDefault="00583F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1AB8EF" w:rsidR="006E15B7" w:rsidRPr="00AB2807" w:rsidRDefault="00583F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E7CF5D" w:rsidR="006E15B7" w:rsidRPr="00AB2807" w:rsidRDefault="00583F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B21D11" w:rsidR="006E15B7" w:rsidRPr="00CC1B32" w:rsidRDefault="00583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F3911F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4B0D3E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81F27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7A15F9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C05F13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D8F558" w:rsidR="006E15B7" w:rsidRPr="00CC1B32" w:rsidRDefault="00583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03EE04" w:rsidR="006E15B7" w:rsidRPr="00CC1B32" w:rsidRDefault="00583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312206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357452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0FD6F8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35F1B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23B96B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FC5F04" w:rsidR="006E15B7" w:rsidRPr="00CC1B32" w:rsidRDefault="00583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83BCE2" w:rsidR="006E15B7" w:rsidRPr="00CC1B32" w:rsidRDefault="00583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C19889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10F0C9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1C3CD8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38A641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549BD0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15A725" w:rsidR="006E15B7" w:rsidRPr="00CC1B32" w:rsidRDefault="00583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606ABD" w:rsidR="006E15B7" w:rsidRPr="00CC1B32" w:rsidRDefault="00583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A0EC8C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097106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74AB0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872235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C55B15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682BBE" w:rsidR="006E15B7" w:rsidRPr="00CC1B32" w:rsidRDefault="00583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6C146D" w:rsidR="006E15B7" w:rsidRPr="00CC1B32" w:rsidRDefault="00583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18667A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4B2EE1" w:rsidR="006E15B7" w:rsidRPr="00CC1B32" w:rsidRDefault="00583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524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404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FF6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577B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35BC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819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A34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0FC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798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1CC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967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E83203" w:rsidR="006E15B7" w:rsidRPr="00D72FD1" w:rsidRDefault="00583F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A0D4A4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18A175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716E58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A7B77A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802F6E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D6DA6F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A9487C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47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057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F0D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2E142A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52A554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E26DE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5A8B68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F5DE78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CF664C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0B55B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FF1F67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540C8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3CE12A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91B20E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4E04D0" w:rsidR="003D6839" w:rsidRPr="00583FE1" w:rsidRDefault="00583F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FE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DE0ED0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73F60D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CCBEEA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0A92FA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0DC674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5DC0EC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B6B960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45F11A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131F06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0541E4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DE2D0B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EDCC5E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5A590D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F4CD9A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88A9E1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E44392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FD551F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CC9B33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190389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A98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EC1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B51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8DA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457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56A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250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F85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3B467A" w:rsidR="003D6839" w:rsidRPr="00D72FD1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B480D5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BDFD58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6AA350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47BAFF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A345F0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C23A4E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94F8EC" w:rsidR="003D6839" w:rsidRPr="00AB2807" w:rsidRDefault="00583F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C7F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B4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E61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35D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DC9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D2B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D4B71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7E9311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51F45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E9A678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E52E0A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C4BDF8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1726C7" w:rsidR="003D6839" w:rsidRPr="00583FE1" w:rsidRDefault="00583F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FE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34D841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08E2EF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8A8EF2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FC6198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4D5DEC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B44D0F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70250A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88CA99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DE2BF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298D7E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BE55DA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39456A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049065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487E35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E45289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DE1ADB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5E648F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ABFF76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EC10E2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F3DB64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5091D7" w:rsidR="003D6839" w:rsidRPr="00CC1B32" w:rsidRDefault="00583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5AA12A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FFB56C" w:rsidR="003D6839" w:rsidRPr="00CC1B32" w:rsidRDefault="00583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DFE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EA2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5EC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DFA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045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278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626D39" w:rsidR="0051614F" w:rsidRPr="00CC1B32" w:rsidRDefault="00583F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A2B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CC474B" w:rsidR="0051614F" w:rsidRPr="00CC1B32" w:rsidRDefault="00583F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CD7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CF3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972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414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19F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AFA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C6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B49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122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62F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2F6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76D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A57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553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62E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3FE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