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6A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94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6A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6AC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287589" w:rsidR="00CC1B32" w:rsidRPr="00CC1B32" w:rsidRDefault="00A26A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00AF1" w:rsidR="006E15B7" w:rsidRPr="00D72FD1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5DD801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5CD00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5E400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9B2699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295AC4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9CBB2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EAA12" w:rsidR="006E15B7" w:rsidRPr="00AB2807" w:rsidRDefault="00A26A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2F96C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2C04BF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E9AA6A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314515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F8D955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751F2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889D67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0FAEF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94C1C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D26EDA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57A3EA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576CC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BFF9DA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5AAC21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4E023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E052D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034727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E98E1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B2DCE6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BF919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4FAD43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FF774A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DDFC5A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FE5A9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0B43B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F076E2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7A6D82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7DE56F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8A8E6E" w:rsidR="006E15B7" w:rsidRPr="00CC1B32" w:rsidRDefault="00A26A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C8B55B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9AEDA1" w:rsidR="006E15B7" w:rsidRPr="00CC1B32" w:rsidRDefault="00A26A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B0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2C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E7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A42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45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ED6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35C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B42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36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C31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49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7CE682" w:rsidR="006E15B7" w:rsidRPr="00D72FD1" w:rsidRDefault="00A26A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924D73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26B4BE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3F567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B0EE02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7BCB1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7242EB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89C492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E7D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D1E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0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B1443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ACC81A" w:rsidR="003D6839" w:rsidRPr="00A26ACB" w:rsidRDefault="00A26A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AC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6F6EB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8BA515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096631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9282D" w:rsidR="003D6839" w:rsidRPr="00A26ACB" w:rsidRDefault="00A26A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6A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1C8A86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B35E28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F9DCF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B97E7B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827DD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7E522D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988C63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79A3E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FAE5CC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AF97A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7406A2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2456E5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E56F10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AFC279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ED7903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24AE8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CEB8D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08621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38BF5E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CB01D8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FB840E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14CAD4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0448FE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BDCAC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14311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66E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C096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66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728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900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5D8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B5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0B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A6D0B5" w:rsidR="003D6839" w:rsidRPr="00D72FD1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D6FC6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AC234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E07B99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DB192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64F35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508D04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58ECAC" w:rsidR="003D6839" w:rsidRPr="00AB2807" w:rsidRDefault="00A26A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A2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74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CDE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B19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9A4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B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47E1A4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47375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D7799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BF23B0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96E4A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BFBFC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E1DCAD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2FA077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2ECF31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3DFB3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DBD0A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7EDE32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41A1CA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CF1C17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119F84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AF90C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4D4F9A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B6CD55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78CCC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C36A7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1F4F8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875D12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770504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B2289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CF5206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BA5B7D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E87DA5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E365E8" w:rsidR="003D6839" w:rsidRPr="00CC1B32" w:rsidRDefault="00A26A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2A3542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C0B48" w:rsidR="003D6839" w:rsidRPr="00CC1B32" w:rsidRDefault="00A26A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98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157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E06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A5D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DA1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A5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5A60EC" w:rsidR="0051614F" w:rsidRPr="00CC1B32" w:rsidRDefault="00A26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73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2A4C2B" w:rsidR="0051614F" w:rsidRPr="00CC1B32" w:rsidRDefault="00A26A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4FB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7E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3D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B074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22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61C7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24F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336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43B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1AA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A9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52D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45A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D1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7B2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6AC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