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64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123F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64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64D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5188AB5" w:rsidR="00CC1B32" w:rsidRPr="00CC1B32" w:rsidRDefault="005864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25843" w:rsidR="006E15B7" w:rsidRPr="00D72FD1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89D08B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5AD988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95E5C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0B29E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BABAB7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837B9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62D03" w:rsidR="006E15B7" w:rsidRPr="00AB2807" w:rsidRDefault="005864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5B7A2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4F5416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554BBD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92A61A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540812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2FCFAB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8A2D0C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E2673A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18D423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9B4F8B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D74838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45E9B6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057423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5B29D9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6E18A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25CCC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904FB4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1D9672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4757E1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0EDB40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B7A8B0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A308ED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852DD6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601C04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1D92B2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50EDA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37AFBD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AF66D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425F43" w:rsidR="006E15B7" w:rsidRPr="00CC1B32" w:rsidRDefault="005864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FEAC22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E91A4C" w:rsidR="006E15B7" w:rsidRPr="00CC1B32" w:rsidRDefault="005864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A2CA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30F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D07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5509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484F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2FE1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DDD1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BF47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1B8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2C4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D8D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84D59BD" w:rsidR="006E15B7" w:rsidRPr="00D72FD1" w:rsidRDefault="005864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37F290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D95C13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051F43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490A9D5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F4392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8F2BC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C7DB3B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ED2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5A4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F0D5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A3DA4B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2BEA2B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301AD45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869DCC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78C8AB" w:rsidR="003D6839" w:rsidRPr="005864D3" w:rsidRDefault="00586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4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345989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42DE4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09967D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E0B9AE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987EBB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38C6A9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E2EC1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C3BE9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7C812E7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765197" w:rsidR="003D6839" w:rsidRPr="005864D3" w:rsidRDefault="00586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4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CF7DCD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B70A26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5790B2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FF471F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050C3D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A9B478" w:rsidR="003D6839" w:rsidRPr="005864D3" w:rsidRDefault="005864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64D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CA84A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A8629E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63F9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C49A17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35056E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004376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ED2201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11CD9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08A65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657555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52E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474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9AD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6C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B47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298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AAF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A096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961B8" w:rsidR="003D6839" w:rsidRPr="00D72FD1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537EDE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D333BF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D46D5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9DA79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FF9C6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4E83EF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565B73" w:rsidR="003D6839" w:rsidRPr="00AB2807" w:rsidRDefault="005864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B25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DD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646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CE39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284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12A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EA4994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655C2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C2AEC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CBB963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D8AAEA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04438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EFDD72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F734F0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C4854C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EE8335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6E67E1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6970B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902A88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741331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0B69DF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16C0DA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F00A1D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D1C463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EE2CBC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AC7899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893C5A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6F4263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F36AD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58EAACC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02168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9198FF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F03DDC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28FC79" w:rsidR="003D6839" w:rsidRPr="00CC1B32" w:rsidRDefault="005864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802F6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FC62F3" w:rsidR="003D6839" w:rsidRPr="00CC1B32" w:rsidRDefault="005864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6D0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0CB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E9D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4E4F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3A9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381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648096" w:rsidR="0051614F" w:rsidRPr="00CC1B32" w:rsidRDefault="0058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1D2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B9F644" w:rsidR="0051614F" w:rsidRPr="00CC1B32" w:rsidRDefault="0058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5F505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CC6E9C" w:rsidR="0051614F" w:rsidRPr="00CC1B32" w:rsidRDefault="005864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DE5A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E9F1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3CFF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CCE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15F1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B34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E2B1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FF4C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B14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2F7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AE3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BAB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0C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864D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