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06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F4D0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06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06B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CCC06" w:rsidR="00CC1B32" w:rsidRPr="00CC1B32" w:rsidRDefault="000406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80D05E" w:rsidR="006E15B7" w:rsidRPr="00D72FD1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502AB4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CE14C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0239C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7A1F1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4B1913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5EC735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D8055" w:rsidR="006E15B7" w:rsidRPr="00AB2807" w:rsidRDefault="00040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21DD49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92E10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BB733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2C3565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503E9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530CD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14CBB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D3253E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01DBA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CE455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53D7A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5EB05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8CE1D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1A22E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913A78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C4281B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ACECA8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9FD35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F0F9E6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829E06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9E0C8D" w:rsidR="006E15B7" w:rsidRPr="000406B6" w:rsidRDefault="000406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496E15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189D96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A4311A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6B0C08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FA7B55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F799A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5767EC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42E3B4" w:rsidR="006E15B7" w:rsidRPr="00CC1B32" w:rsidRDefault="0004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68743B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02647" w:rsidR="006E15B7" w:rsidRPr="00CC1B32" w:rsidRDefault="0004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891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64F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79C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3C2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24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38F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047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F7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9D6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56C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5E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5B22B" w:rsidR="006E15B7" w:rsidRPr="00D72FD1" w:rsidRDefault="000406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C08859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C08773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96B07D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343CA9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498C70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CA803E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AFF388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2C8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2C9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D3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FCA8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8672B3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0021F0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FAF40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35794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6D6A7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84704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2A26D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AB7EE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9F6457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E9B35D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F0393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766E31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898C0D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0C65B" w:rsidR="003D6839" w:rsidRPr="000406B6" w:rsidRDefault="00040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6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D951E9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4F849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B69A9E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F78CD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A6BE4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C4C4A8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9B689B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99537C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B820F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AD9216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405E7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ACA07F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EE7E02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FACE1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0B2B5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84D85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62A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3A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D37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9F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A8C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DD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627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2CA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4932F" w:rsidR="003D6839" w:rsidRPr="00D72FD1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C462A0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F9FCB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8183E5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55328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3082FE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4126D8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FB058" w:rsidR="003D6839" w:rsidRPr="00AB2807" w:rsidRDefault="0004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A8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C88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48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28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69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9CC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C798A7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E7C0C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531D9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25551B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2464D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7862EE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A3988D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5672D9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6ED2A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E806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918CC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EA64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C07B37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D84DE0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EB9B2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B62829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318FEC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72A4E7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09190F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47634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B6B24F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09B252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6A67E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FAEF71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71384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AFA7B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5B82F6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2DBC5" w:rsidR="003D6839" w:rsidRPr="00CC1B32" w:rsidRDefault="0004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EB24E6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1895C9" w:rsidR="003D6839" w:rsidRPr="00CC1B32" w:rsidRDefault="0004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73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86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03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C1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E9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BA4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E3D37" w:rsidR="0051614F" w:rsidRPr="00CC1B32" w:rsidRDefault="00040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CE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5BAE1" w:rsidR="0051614F" w:rsidRPr="00CC1B32" w:rsidRDefault="00040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9C2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5B1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8EB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94D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AF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66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8E9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FBB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8E5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0E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B08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EE1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5D0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444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C7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6B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