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A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2E3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A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A7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074CA" w:rsidR="00CC1B32" w:rsidRPr="00CC1B32" w:rsidRDefault="00590A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1F4BB" w:rsidR="006E15B7" w:rsidRPr="00D72FD1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E8592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7B0E4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C4C11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93FFE7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3E588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0BEEEC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0652D" w:rsidR="006E15B7" w:rsidRPr="00AB2807" w:rsidRDefault="00590A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85EDC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F14C2F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B39DA7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E9B3B5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17F84C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AF1AB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5FE25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AD5A93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C49097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894A4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0C113F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C92B5B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3FF49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59E55C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17D178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C34D7B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11CC2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80D6D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F6AA91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CE726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E7F59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A6AEB8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0CE60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7808A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2AF8C5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5B936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A7AD05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14AA4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FB05FD" w:rsidR="006E15B7" w:rsidRPr="00CC1B32" w:rsidRDefault="00590A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962DF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CAADBB" w:rsidR="006E15B7" w:rsidRPr="00CC1B32" w:rsidRDefault="00590A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7B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99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9F4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DA68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EED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CF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F7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57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406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7A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75C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553C5" w:rsidR="006E15B7" w:rsidRPr="00D72FD1" w:rsidRDefault="00590A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724DD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45FAC7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BED480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EB16CF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CA60F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74971F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607591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AF4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09E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915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D4B8FF" w:rsidR="003D6839" w:rsidRPr="00590A7B" w:rsidRDefault="00590A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A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CA3C15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7842C1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A8609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1437F0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A0AC4" w:rsidR="003D6839" w:rsidRPr="00590A7B" w:rsidRDefault="00590A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A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3A71A0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44A34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D13C38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365276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992249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B4DEBE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0E8DD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C48E7E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BD141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081013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47942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596913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1F8C7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382238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8DFBDD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5B15F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C5FCAB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701FD0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50EE7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EC8096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4B8D5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270D3E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09765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8E224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40D75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F52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17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AB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3C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1A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19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9EC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6DC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AFD9A" w:rsidR="003D6839" w:rsidRPr="00D72FD1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865262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B400F3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42DF8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56BBF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E48140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15691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4DB0A0" w:rsidR="003D6839" w:rsidRPr="00AB2807" w:rsidRDefault="00590A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FB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C2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260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7F9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29C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549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A8DC5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E1ABD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73ACB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8021F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115970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926439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04FEB7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B34F75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0D9C6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B58291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249614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4AE49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90B2C8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A2C38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CB5BA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522B91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4F39A5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5C644E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625B52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22E22A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7F981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2781F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BD195B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E973D5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73734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A91C36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A11E7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8F9423" w:rsidR="003D6839" w:rsidRPr="00CC1B32" w:rsidRDefault="00590A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CC537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55C1DD" w:rsidR="003D6839" w:rsidRPr="00CC1B32" w:rsidRDefault="00590A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FB4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0E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E26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D0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22F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C3D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1B3E5" w:rsidR="0051614F" w:rsidRPr="00CC1B32" w:rsidRDefault="00590A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C22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B35599" w:rsidR="0051614F" w:rsidRPr="00CC1B32" w:rsidRDefault="00590A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5E2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6B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4A6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DAA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E4C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7EA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7D8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E66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C6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CB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C65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E99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636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1DD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C88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A7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